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past, people store knowledge in books. Nowadays, people store knowledge on the internet. Do the advantages of this development outweigh the disadvantages?</w:t>
      </w:r>
    </w:p>
    <w:p w:rsidR="00000000" w:rsidDel="00000000" w:rsidP="00000000" w:rsidRDefault="00000000" w:rsidRPr="00000000" w14:paraId="00000003">
      <w:pPr>
        <w:spacing w:after="0" w:line="480" w:lineRule="auto"/>
        <w:jc w:val="both"/>
        <w:rPr>
          <w:rFonts w:ascii="Times New Roman" w:cs="Times New Roman" w:eastAsia="Times New Roman" w:hAnsi="Times New Roman"/>
          <w:b w:val="1"/>
          <w:color w:val="1155cc"/>
          <w:sz w:val="24"/>
          <w:szCs w:val="24"/>
        </w:rPr>
      </w:pPr>
      <w:r w:rsidDel="00000000" w:rsidR="00000000" w:rsidRPr="00000000">
        <w:rPr>
          <w:rtl w:val="0"/>
        </w:rPr>
      </w:r>
    </w:p>
    <w:p w:rsidR="00000000" w:rsidDel="00000000" w:rsidP="00000000" w:rsidRDefault="00000000" w:rsidRPr="00000000" w14:paraId="00000004">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Từ vựng topic em học ở đây: </w:t>
      </w:r>
      <w:hyperlink r:id="rId9">
        <w:r w:rsidDel="00000000" w:rsidR="00000000" w:rsidRPr="00000000">
          <w:rPr>
            <w:rFonts w:ascii="Times New Roman" w:cs="Times New Roman" w:eastAsia="Times New Roman" w:hAnsi="Times New Roman"/>
            <w:b w:val="1"/>
            <w:color w:val="1155cc"/>
            <w:sz w:val="24"/>
            <w:szCs w:val="24"/>
            <w:u w:val="single"/>
            <w:rtl w:val="0"/>
          </w:rPr>
          <w:t xml:space="preserve">https://www.ieltstutor.me/blog/flashcard-technology</w:t>
        </w:r>
      </w:hyperlink>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tl w:val="0"/>
        </w:rPr>
      </w:r>
    </w:p>
    <w:p w:rsidR="00000000" w:rsidDel="00000000" w:rsidP="00000000" w:rsidRDefault="00000000" w:rsidRPr="00000000" w14:paraId="00000005">
      <w:pPr>
        <w:spacing w:line="4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In this day and age, </w:t>
      </w: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more and more contemporary placed on </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whether saving knowledge on the </w:t>
      </w:r>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internet </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is more beneficial </w:t>
      </w:r>
      <w:sdt>
        <w:sdtPr>
          <w:tag w:val="goog_rdk_2"/>
        </w:sdtPr>
        <w:sdtContent>
          <w:commentRangeStart w:id="2"/>
        </w:sdtContent>
      </w:sdt>
      <w:r w:rsidDel="00000000" w:rsidR="00000000" w:rsidRPr="00000000">
        <w:rPr>
          <w:rFonts w:ascii="Times New Roman" w:cs="Times New Roman" w:eastAsia="Times New Roman" w:hAnsi="Times New Roman"/>
          <w:sz w:val="24"/>
          <w:szCs w:val="24"/>
          <w:rtl w:val="0"/>
        </w:rPr>
        <w:t xml:space="preserve">than in the books</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 From my point of view</w:t>
      </w:r>
      <w:sdt>
        <w:sdtPr>
          <w:tag w:val="goog_rdk_3"/>
        </w:sdtPr>
        <w:sdtContent>
          <w:commentRangeStart w:id="3"/>
        </w:sdtContent>
      </w:sdt>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these two ways have some advantages as well as drawbacks</w:t>
      </w:r>
      <w:commentRangeEnd w:id="3"/>
      <w:r w:rsidDel="00000000" w:rsidR="00000000" w:rsidRPr="00000000">
        <w:commentReference w:id="3"/>
      </w:r>
      <w:r w:rsidDel="00000000" w:rsidR="00000000" w:rsidRPr="00000000">
        <w:rPr>
          <w:rFonts w:ascii="Times New Roman" w:cs="Times New Roman" w:eastAsia="Times New Roman" w:hAnsi="Times New Roman"/>
          <w:color w:val="ff0000"/>
          <w:sz w:val="24"/>
          <w:szCs w:val="24"/>
          <w:rtl w:val="0"/>
        </w:rPr>
        <w:t xml:space="preserve">, </w:t>
      </w:r>
      <w:sdt>
        <w:sdtPr>
          <w:tag w:val="goog_rdk_4"/>
        </w:sdtPr>
        <w:sdtContent>
          <w:commentRangeStart w:id="4"/>
        </w:sdtContent>
      </w:sdt>
      <w:r w:rsidDel="00000000" w:rsidR="00000000" w:rsidRPr="00000000">
        <w:rPr>
          <w:rFonts w:ascii="Times New Roman" w:cs="Times New Roman" w:eastAsia="Times New Roman" w:hAnsi="Times New Roman"/>
          <w:color w:val="ff0000"/>
          <w:sz w:val="24"/>
          <w:szCs w:val="24"/>
          <w:rtl w:val="0"/>
        </w:rPr>
        <w:t xml:space="preserve">however, </w:t>
      </w:r>
      <w:commentRangeEnd w:id="4"/>
      <w:r w:rsidDel="00000000" w:rsidR="00000000" w:rsidRPr="00000000">
        <w:commentReference w:id="4"/>
      </w:r>
      <w:r w:rsidDel="00000000" w:rsidR="00000000" w:rsidRPr="00000000">
        <w:rPr>
          <w:rFonts w:ascii="Times New Roman" w:cs="Times New Roman" w:eastAsia="Times New Roman" w:hAnsi="Times New Roman"/>
          <w:color w:val="ff0000"/>
          <w:sz w:val="24"/>
          <w:szCs w:val="24"/>
          <w:rtl w:val="0"/>
        </w:rPr>
        <w:t xml:space="preserve">they are both </w:t>
      </w:r>
      <w:sdt>
        <w:sdtPr>
          <w:tag w:val="goog_rdk_5"/>
        </w:sdtPr>
        <w:sdtContent>
          <w:commentRangeStart w:id="5"/>
        </w:sdtContent>
      </w:sdt>
      <w:r w:rsidDel="00000000" w:rsidR="00000000" w:rsidRPr="00000000">
        <w:rPr>
          <w:rFonts w:ascii="Times New Roman" w:cs="Times New Roman" w:eastAsia="Times New Roman" w:hAnsi="Times New Roman"/>
          <w:color w:val="ff0000"/>
          <w:sz w:val="24"/>
          <w:szCs w:val="24"/>
          <w:rtl w:val="0"/>
        </w:rPr>
        <w:t xml:space="preserve">essential to keep documents f</w:t>
      </w:r>
      <w:commentRangeEnd w:id="5"/>
      <w:r w:rsidDel="00000000" w:rsidR="00000000" w:rsidRPr="00000000">
        <w:commentReference w:id="5"/>
      </w:r>
      <w:r w:rsidDel="00000000" w:rsidR="00000000" w:rsidRPr="00000000">
        <w:rPr>
          <w:rFonts w:ascii="Times New Roman" w:cs="Times New Roman" w:eastAsia="Times New Roman" w:hAnsi="Times New Roman"/>
          <w:color w:val="ff0000"/>
          <w:sz w:val="24"/>
          <w:szCs w:val="24"/>
          <w:rtl w:val="0"/>
        </w:rPr>
        <w:t xml:space="preserve">or people.</w:t>
      </w:r>
    </w:p>
    <w:p w:rsidR="00000000" w:rsidDel="00000000" w:rsidP="00000000" w:rsidRDefault="00000000" w:rsidRPr="00000000" w14:paraId="00000006">
      <w:pPr>
        <w:spacing w:line="480" w:lineRule="auto"/>
        <w:jc w:val="both"/>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rtl w:val="0"/>
        </w:rPr>
        <w:t xml:space="preserve">To begin with, storing documents </w:t>
      </w:r>
      <w:sdt>
        <w:sdtPr>
          <w:tag w:val="goog_rdk_6"/>
        </w:sdtPr>
        <w:sdtContent>
          <w:commentRangeStart w:id="6"/>
        </w:sdtContent>
      </w:sdt>
      <w:r w:rsidDel="00000000" w:rsidR="00000000" w:rsidRPr="00000000">
        <w:rPr>
          <w:rFonts w:ascii="Times New Roman" w:cs="Times New Roman" w:eastAsia="Times New Roman" w:hAnsi="Times New Roman"/>
          <w:sz w:val="24"/>
          <w:szCs w:val="24"/>
          <w:rtl w:val="0"/>
        </w:rPr>
        <w:t xml:space="preserve">on the internet</w:t>
      </w:r>
      <w:commentRangeEnd w:id="6"/>
      <w:r w:rsidDel="00000000" w:rsidR="00000000" w:rsidRPr="00000000">
        <w:commentReference w:id="6"/>
      </w:r>
      <w:r w:rsidDel="00000000" w:rsidR="00000000" w:rsidRPr="00000000">
        <w:rPr>
          <w:rFonts w:ascii="Times New Roman" w:cs="Times New Roman" w:eastAsia="Times New Roman" w:hAnsi="Times New Roman"/>
          <w:sz w:val="24"/>
          <w:szCs w:val="24"/>
          <w:rtl w:val="0"/>
        </w:rPr>
        <w:t xml:space="preserve"> is not suitable for everyone. As a matter of fact, </w:t>
      </w:r>
      <w:sdt>
        <w:sdtPr>
          <w:tag w:val="goog_rdk_7"/>
        </w:sdtPr>
        <w:sdtContent>
          <w:commentRangeStart w:id="7"/>
        </w:sdtContent>
      </w:sdt>
      <w:r w:rsidDel="00000000" w:rsidR="00000000" w:rsidRPr="00000000">
        <w:rPr>
          <w:rFonts w:ascii="Times New Roman" w:cs="Times New Roman" w:eastAsia="Times New Roman" w:hAnsi="Times New Roman"/>
          <w:sz w:val="24"/>
          <w:szCs w:val="24"/>
          <w:rtl w:val="0"/>
        </w:rPr>
        <w:t xml:space="preserve">there are not all individuals have devices</w:t>
      </w:r>
      <w:commentRangeEnd w:id="7"/>
      <w:r w:rsidDel="00000000" w:rsidR="00000000" w:rsidRPr="00000000">
        <w:commentReference w:id="7"/>
      </w:r>
      <w:r w:rsidDel="00000000" w:rsidR="00000000" w:rsidRPr="00000000">
        <w:rPr>
          <w:rFonts w:ascii="Times New Roman" w:cs="Times New Roman" w:eastAsia="Times New Roman" w:hAnsi="Times New Roman"/>
          <w:sz w:val="24"/>
          <w:szCs w:val="24"/>
          <w:rtl w:val="0"/>
        </w:rPr>
        <w:t xml:space="preserve"> to use storage on the internet. For instance, </w:t>
      </w:r>
      <w:sdt>
        <w:sdtPr>
          <w:tag w:val="goog_rdk_8"/>
        </w:sdtPr>
        <w:sdtContent>
          <w:commentRangeStart w:id="8"/>
        </w:sdtContent>
      </w:sdt>
      <w:r w:rsidDel="00000000" w:rsidR="00000000" w:rsidRPr="00000000">
        <w:rPr>
          <w:rFonts w:ascii="Times New Roman" w:cs="Times New Roman" w:eastAsia="Times New Roman" w:hAnsi="Times New Roman"/>
          <w:sz w:val="24"/>
          <w:szCs w:val="24"/>
          <w:rtl w:val="0"/>
        </w:rPr>
        <w:t xml:space="preserve">some promote </w:t>
      </w:r>
      <w:commentRangeEnd w:id="8"/>
      <w:r w:rsidDel="00000000" w:rsidR="00000000" w:rsidRPr="00000000">
        <w:commentReference w:id="8"/>
      </w:r>
      <w:r w:rsidDel="00000000" w:rsidR="00000000" w:rsidRPr="00000000">
        <w:rPr>
          <w:rFonts w:ascii="Times New Roman" w:cs="Times New Roman" w:eastAsia="Times New Roman" w:hAnsi="Times New Roman"/>
          <w:sz w:val="24"/>
          <w:szCs w:val="24"/>
          <w:rtl w:val="0"/>
        </w:rPr>
        <w:t xml:space="preserve">areas where people living in the property cannot have money to buy a phone or wifi to connect to the network. </w:t>
      </w:r>
      <w:sdt>
        <w:sdtPr>
          <w:tag w:val="goog_rdk_9"/>
        </w:sdtPr>
        <w:sdtContent>
          <w:commentRangeStart w:id="9"/>
        </w:sdtContent>
      </w:sdt>
      <w:r w:rsidDel="00000000" w:rsidR="00000000" w:rsidRPr="00000000">
        <w:rPr>
          <w:rFonts w:ascii="Times New Roman" w:cs="Times New Roman" w:eastAsia="Times New Roman" w:hAnsi="Times New Roman"/>
          <w:sz w:val="24"/>
          <w:szCs w:val="24"/>
          <w:shd w:fill="d9ead3" w:val="clear"/>
          <w:rtl w:val="0"/>
        </w:rPr>
        <w:t xml:space="preserve">Furthermore, when people read physical books, it is possible to reduce the number of eye diseases. More precisely,</w:t>
      </w:r>
      <w:commentRangeEnd w:id="9"/>
      <w:r w:rsidDel="00000000" w:rsidR="00000000" w:rsidRPr="00000000">
        <w:commentReference w:id="9"/>
      </w:r>
      <w:r w:rsidDel="00000000" w:rsidR="00000000" w:rsidRPr="00000000">
        <w:rPr>
          <w:rFonts w:ascii="Times New Roman" w:cs="Times New Roman" w:eastAsia="Times New Roman" w:hAnsi="Times New Roman"/>
          <w:sz w:val="24"/>
          <w:szCs w:val="24"/>
          <w:shd w:fill="d9ead3" w:val="clear"/>
          <w:rtl w:val="0"/>
        </w:rPr>
        <w:t xml:space="preserve"> the light from electric devices can cause</w:t>
      </w:r>
      <w:sdt>
        <w:sdtPr>
          <w:tag w:val="goog_rdk_10"/>
        </w:sdtPr>
        <w:sdtContent>
          <w:commentRangeStart w:id="10"/>
        </w:sdtContent>
      </w:sdt>
      <w:r w:rsidDel="00000000" w:rsidR="00000000" w:rsidRPr="00000000">
        <w:rPr>
          <w:rFonts w:ascii="Times New Roman" w:cs="Times New Roman" w:eastAsia="Times New Roman" w:hAnsi="Times New Roman"/>
          <w:sz w:val="24"/>
          <w:szCs w:val="24"/>
          <w:shd w:fill="d9ead3" w:val="clear"/>
          <w:rtl w:val="0"/>
        </w:rPr>
        <w:t xml:space="preserve"> short-sight</w:t>
      </w:r>
      <w:commentRangeEnd w:id="10"/>
      <w:r w:rsidDel="00000000" w:rsidR="00000000" w:rsidRPr="00000000">
        <w:commentReference w:id="10"/>
      </w:r>
      <w:r w:rsidDel="00000000" w:rsidR="00000000" w:rsidRPr="00000000">
        <w:rPr>
          <w:rFonts w:ascii="Times New Roman" w:cs="Times New Roman" w:eastAsia="Times New Roman" w:hAnsi="Times New Roman"/>
          <w:sz w:val="24"/>
          <w:szCs w:val="24"/>
          <w:shd w:fill="d9ead3" w:val="clear"/>
          <w:rtl w:val="0"/>
        </w:rPr>
        <w:t xml:space="preserve">, but the paper books do not,</w:t>
      </w:r>
      <w:sdt>
        <w:sdtPr>
          <w:tag w:val="goog_rdk_11"/>
        </w:sdtPr>
        <w:sdtContent>
          <w:commentRangeStart w:id="11"/>
        </w:sdtContent>
      </w:sdt>
      <w:r w:rsidDel="00000000" w:rsidR="00000000" w:rsidRPr="00000000">
        <w:rPr>
          <w:rFonts w:ascii="Times New Roman" w:cs="Times New Roman" w:eastAsia="Times New Roman" w:hAnsi="Times New Roman"/>
          <w:sz w:val="24"/>
          <w:szCs w:val="24"/>
          <w:shd w:fill="d9ead3" w:val="clear"/>
          <w:rtl w:val="0"/>
        </w:rPr>
        <w:t xml:space="preserve"> it even make</w:t>
      </w:r>
      <w:commentRangeEnd w:id="11"/>
      <w:r w:rsidDel="00000000" w:rsidR="00000000" w:rsidRPr="00000000">
        <w:commentReference w:id="11"/>
      </w:r>
      <w:r w:rsidDel="00000000" w:rsidR="00000000" w:rsidRPr="00000000">
        <w:rPr>
          <w:rFonts w:ascii="Times New Roman" w:cs="Times New Roman" w:eastAsia="Times New Roman" w:hAnsi="Times New Roman"/>
          <w:sz w:val="24"/>
          <w:szCs w:val="24"/>
          <w:shd w:fill="d9ead3" w:val="clear"/>
          <w:rtl w:val="0"/>
        </w:rPr>
        <w:t xml:space="preserve"> </w:t>
      </w:r>
      <w:sdt>
        <w:sdtPr>
          <w:tag w:val="goog_rdk_12"/>
        </w:sdtPr>
        <w:sdtContent>
          <w:commentRangeStart w:id="12"/>
        </w:sdtContent>
      </w:sdt>
      <w:r w:rsidDel="00000000" w:rsidR="00000000" w:rsidRPr="00000000">
        <w:rPr>
          <w:rFonts w:ascii="Times New Roman" w:cs="Times New Roman" w:eastAsia="Times New Roman" w:hAnsi="Times New Roman"/>
          <w:sz w:val="24"/>
          <w:szCs w:val="24"/>
          <w:shd w:fill="d9ead3" w:val="clear"/>
          <w:rtl w:val="0"/>
        </w:rPr>
        <w:t xml:space="preserve">your eyes better.</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Nevertheless, </w:t>
      </w:r>
      <w:sdt>
        <w:sdtPr>
          <w:tag w:val="goog_rdk_13"/>
        </w:sdtPr>
        <w:sdtContent>
          <w:commentRangeStart w:id="13"/>
        </w:sdtContent>
      </w:sdt>
      <w:r w:rsidDel="00000000" w:rsidR="00000000" w:rsidRPr="00000000">
        <w:rPr>
          <w:rFonts w:ascii="Times New Roman" w:cs="Times New Roman" w:eastAsia="Times New Roman" w:hAnsi="Times New Roman"/>
          <w:sz w:val="24"/>
          <w:szCs w:val="24"/>
          <w:rtl w:val="0"/>
        </w:rPr>
        <w:t xml:space="preserve">there is no denying the benefits of saving knowledge</w:t>
      </w:r>
      <w:commentRangeEnd w:id="13"/>
      <w:r w:rsidDel="00000000" w:rsidR="00000000" w:rsidRPr="00000000">
        <w:commentReference w:id="13"/>
      </w:r>
      <w:r w:rsidDel="00000000" w:rsidR="00000000" w:rsidRPr="00000000">
        <w:rPr>
          <w:rFonts w:ascii="Times New Roman" w:cs="Times New Roman" w:eastAsia="Times New Roman" w:hAnsi="Times New Roman"/>
          <w:sz w:val="24"/>
          <w:szCs w:val="24"/>
          <w:rtl w:val="0"/>
        </w:rPr>
        <w:t xml:space="preserve"> </w:t>
      </w:r>
      <w:sdt>
        <w:sdtPr>
          <w:tag w:val="goog_rdk_14"/>
        </w:sdtPr>
        <w:sdtContent>
          <w:commentRangeStart w:id="14"/>
        </w:sdtContent>
      </w:sdt>
      <w:r w:rsidDel="00000000" w:rsidR="00000000" w:rsidRPr="00000000">
        <w:rPr>
          <w:rFonts w:ascii="Times New Roman" w:cs="Times New Roman" w:eastAsia="Times New Roman" w:hAnsi="Times New Roman"/>
          <w:sz w:val="24"/>
          <w:szCs w:val="24"/>
          <w:rtl w:val="0"/>
        </w:rPr>
        <w:t xml:space="preserve">on the internet</w:t>
      </w:r>
      <w:commentRangeEnd w:id="14"/>
      <w:r w:rsidDel="00000000" w:rsidR="00000000" w:rsidRPr="00000000">
        <w:commentReference w:id="14"/>
      </w:r>
      <w:r w:rsidDel="00000000" w:rsidR="00000000" w:rsidRPr="00000000">
        <w:rPr>
          <w:rFonts w:ascii="Times New Roman" w:cs="Times New Roman" w:eastAsia="Times New Roman" w:hAnsi="Times New Roman"/>
          <w:sz w:val="24"/>
          <w:szCs w:val="24"/>
          <w:rtl w:val="0"/>
        </w:rPr>
        <w:t xml:space="preserve">. </w:t>
      </w:r>
      <w:sdt>
        <w:sdtPr>
          <w:tag w:val="goog_rdk_15"/>
        </w:sdtPr>
        <w:sdtContent>
          <w:commentRangeStart w:id="15"/>
        </w:sdtContent>
      </w:sdt>
      <w:sdt>
        <w:sdtPr>
          <w:tag w:val="goog_rdk_16"/>
        </w:sdtPr>
        <w:sdtContent>
          <w:commentRangeStart w:id="16"/>
        </w:sdtContent>
      </w:sdt>
      <w:r w:rsidDel="00000000" w:rsidR="00000000" w:rsidRPr="00000000">
        <w:rPr>
          <w:rFonts w:ascii="Times New Roman" w:cs="Times New Roman" w:eastAsia="Times New Roman" w:hAnsi="Times New Roman"/>
          <w:sz w:val="24"/>
          <w:szCs w:val="24"/>
          <w:rtl w:val="0"/>
        </w:rPr>
        <w:t xml:space="preserve">Particularly, people are able to read the information conveniently by using the internet, which is easy to access and users can search documents quickly with high-tech as well as modern devices.</w:t>
      </w:r>
      <w:commentRangeEnd w:id="15"/>
      <w:r w:rsidDel="00000000" w:rsidR="00000000" w:rsidRPr="00000000">
        <w:commentReference w:id="15"/>
      </w:r>
      <w:commentRangeEnd w:id="16"/>
      <w:r w:rsidDel="00000000" w:rsidR="00000000" w:rsidRPr="00000000">
        <w:commentReference w:id="16"/>
      </w:r>
      <w:r w:rsidDel="00000000" w:rsidR="00000000" w:rsidRPr="00000000">
        <w:rPr>
          <w:rFonts w:ascii="Times New Roman" w:cs="Times New Roman" w:eastAsia="Times New Roman" w:hAnsi="Times New Roman"/>
          <w:sz w:val="24"/>
          <w:szCs w:val="24"/>
          <w:rtl w:val="0"/>
        </w:rPr>
        <w:t xml:space="preserve"> In addition, </w:t>
      </w:r>
      <w:sdt>
        <w:sdtPr>
          <w:tag w:val="goog_rdk_17"/>
        </w:sdtPr>
        <w:sdtContent>
          <w:commentRangeStart w:id="17"/>
        </w:sdtContent>
      </w:sdt>
      <w:r w:rsidDel="00000000" w:rsidR="00000000" w:rsidRPr="00000000">
        <w:rPr>
          <w:rFonts w:ascii="Times New Roman" w:cs="Times New Roman" w:eastAsia="Times New Roman" w:hAnsi="Times New Roman"/>
          <w:sz w:val="24"/>
          <w:szCs w:val="24"/>
          <w:rtl w:val="0"/>
        </w:rPr>
        <w:t xml:space="preserve">the internet storage space is very large</w:t>
      </w:r>
      <w:commentRangeEnd w:id="17"/>
      <w:r w:rsidDel="00000000" w:rsidR="00000000" w:rsidRPr="00000000">
        <w:commentReference w:id="17"/>
      </w:r>
      <w:r w:rsidDel="00000000" w:rsidR="00000000" w:rsidRPr="00000000">
        <w:rPr>
          <w:rFonts w:ascii="Times New Roman" w:cs="Times New Roman" w:eastAsia="Times New Roman" w:hAnsi="Times New Roman"/>
          <w:sz w:val="24"/>
          <w:szCs w:val="24"/>
          <w:rtl w:val="0"/>
        </w:rPr>
        <w:t xml:space="preserve">. In fact, almost all physical libraries contain only a limited thousand books, while </w:t>
      </w:r>
      <w:sdt>
        <w:sdtPr>
          <w:tag w:val="goog_rdk_18"/>
        </w:sdtPr>
        <w:sdtContent>
          <w:commentRangeStart w:id="18"/>
        </w:sdtContent>
      </w:sdt>
      <w:r w:rsidDel="00000000" w:rsidR="00000000" w:rsidRPr="00000000">
        <w:rPr>
          <w:rFonts w:ascii="Times New Roman" w:cs="Times New Roman" w:eastAsia="Times New Roman" w:hAnsi="Times New Roman"/>
          <w:sz w:val="24"/>
          <w:szCs w:val="24"/>
          <w:rtl w:val="0"/>
        </w:rPr>
        <w:t xml:space="preserve">network space is a potential place to converse documents</w:t>
      </w:r>
      <w:commentRangeEnd w:id="18"/>
      <w:r w:rsidDel="00000000" w:rsidR="00000000" w:rsidRPr="00000000">
        <w:commentReference w:id="18"/>
      </w:r>
      <w:r w:rsidDel="00000000" w:rsidR="00000000" w:rsidRPr="00000000">
        <w:rPr>
          <w:rFonts w:ascii="Times New Roman" w:cs="Times New Roman" w:eastAsia="Times New Roman" w:hAnsi="Times New Roman"/>
          <w:sz w:val="24"/>
          <w:szCs w:val="24"/>
          <w:rtl w:val="0"/>
        </w:rPr>
        <w:t xml:space="preserve">. To take an illustration, a library in a high school can just put seven to eight thousand books and necessary records for their study; however, school children need more of those so that they find them </w:t>
      </w:r>
      <w:sdt>
        <w:sdtPr>
          <w:tag w:val="goog_rdk_19"/>
        </w:sdtPr>
        <w:sdtContent>
          <w:commentRangeStart w:id="19"/>
        </w:sdtContent>
      </w:sdt>
      <w:r w:rsidDel="00000000" w:rsidR="00000000" w:rsidRPr="00000000">
        <w:rPr>
          <w:rFonts w:ascii="Times New Roman" w:cs="Times New Roman" w:eastAsia="Times New Roman" w:hAnsi="Times New Roman"/>
          <w:sz w:val="24"/>
          <w:szCs w:val="24"/>
          <w:rtl w:val="0"/>
        </w:rPr>
        <w:t xml:space="preserve">on the internet.</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summarise, for the above reasons,</w:t>
      </w:r>
      <w:sdt>
        <w:sdtPr>
          <w:tag w:val="goog_rdk_20"/>
        </w:sdtPr>
        <w:sdtContent>
          <w:commentRangeStart w:id="20"/>
        </w:sdtContent>
      </w:sdt>
      <w:r w:rsidDel="00000000" w:rsidR="00000000" w:rsidRPr="00000000">
        <w:rPr>
          <w:rFonts w:ascii="Times New Roman" w:cs="Times New Roman" w:eastAsia="Times New Roman" w:hAnsi="Times New Roman"/>
          <w:sz w:val="24"/>
          <w:szCs w:val="24"/>
          <w:rtl w:val="0"/>
        </w:rPr>
        <w:t xml:space="preserve"> I firmly believe that saving knowledge both in books and on the internet is essential.</w:t>
      </w:r>
      <w:commentRangeEnd w:id="20"/>
      <w:r w:rsidDel="00000000" w:rsidR="00000000" w:rsidRPr="00000000">
        <w:commentReference w:id="2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480" w:lineRule="auto"/>
        <w:jc w:val="both"/>
        <w:rPr>
          <w:rFonts w:ascii="Times New Roman" w:cs="Times New Roman" w:eastAsia="Times New Roman" w:hAnsi="Times New Roman"/>
          <w:b w:val="1"/>
          <w:sz w:val="24"/>
          <w:szCs w:val="24"/>
          <w:highlight w:val="yellow"/>
        </w:rPr>
      </w:pPr>
      <w:sdt>
        <w:sdtPr>
          <w:tag w:val="goog_rdk_21"/>
        </w:sdtPr>
        <w:sdtContent>
          <w:r w:rsidDel="00000000" w:rsidR="00000000" w:rsidRPr="00000000">
            <w:rPr>
              <w:rFonts w:ascii="Cardo" w:cs="Cardo" w:eastAsia="Cardo" w:hAnsi="Cardo"/>
              <w:b w:val="1"/>
              <w:sz w:val="24"/>
              <w:szCs w:val="24"/>
              <w:highlight w:val="yellow"/>
              <w:rtl w:val="0"/>
            </w:rPr>
            <w:t xml:space="preserve">⇒ Dạng OUTWEIGH </w:t>
          </w:r>
        </w:sdtContent>
      </w:sdt>
    </w:p>
    <w:p w:rsidR="00000000" w:rsidDel="00000000" w:rsidP="00000000" w:rsidRDefault="00000000" w:rsidRPr="00000000" w14:paraId="0000000A">
      <w:pPr>
        <w:spacing w:line="480"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Mình có lựa chọn là “ADVANTAGES &gt; DISADVANTAGES” luôn </w:t>
      </w:r>
    </w:p>
    <w:p w:rsidR="00000000" w:rsidDel="00000000" w:rsidP="00000000" w:rsidRDefault="00000000" w:rsidRPr="00000000" w14:paraId="0000000B">
      <w:pPr>
        <w:spacing w:line="480"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 Thì chọn phía nào (ADS hay là DISADS) thì đều triển khai 2 thân bài → Mỗi thân bài là 1 Idea đều ủng hộ cho 1 phía </w:t>
      </w:r>
    </w:p>
    <w:p w:rsidR="00000000" w:rsidDel="00000000" w:rsidP="00000000" w:rsidRDefault="00000000" w:rsidRPr="00000000" w14:paraId="0000000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hoặc </w:t>
      </w:r>
    </w:p>
    <w:p w:rsidR="00000000" w:rsidDel="00000000" w:rsidP="00000000" w:rsidRDefault="00000000" w:rsidRPr="00000000" w14:paraId="0000000E">
      <w:pPr>
        <w:spacing w:line="480"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Mình có lựa chọn là “cả 2 như nhau → ADVANTAGES = DISADVANTAGES” (mình chọn view như này nếu như target cao điểm) </w:t>
      </w:r>
    </w:p>
    <w:p w:rsidR="00000000" w:rsidDel="00000000" w:rsidP="00000000" w:rsidRDefault="00000000" w:rsidRPr="00000000" w14:paraId="0000000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Body 1. Advantages of using the Internet to store knowledge</w:t>
      </w:r>
    </w:p>
    <w:p w:rsidR="00000000" w:rsidDel="00000000" w:rsidP="00000000" w:rsidRDefault="00000000" w:rsidRPr="00000000" w14:paraId="00000010">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Body 2. Disadvantages of using the Internet to store knowledge </w:t>
      </w:r>
    </w:p>
    <w:p w:rsidR="00000000" w:rsidDel="00000000" w:rsidP="00000000" w:rsidRDefault="00000000" w:rsidRPr="00000000" w14:paraId="00000011">
      <w:pPr>
        <w:spacing w:after="240" w:before="240" w:line="480" w:lineRule="auto"/>
        <w:jc w:val="both"/>
        <w:rPr>
          <w:rFonts w:ascii="Times New Roman" w:cs="Times New Roman" w:eastAsia="Times New Roman" w:hAnsi="Times New Roman"/>
          <w:b w:val="1"/>
          <w:sz w:val="24"/>
          <w:szCs w:val="24"/>
        </w:rPr>
      </w:pPr>
      <w:hyperlink r:id="rId10">
        <w:r w:rsidDel="00000000" w:rsidR="00000000" w:rsidRPr="00000000">
          <w:rPr>
            <w:rFonts w:ascii="Times New Roman" w:cs="Times New Roman" w:eastAsia="Times New Roman" w:hAnsi="Times New Roman"/>
            <w:b w:val="1"/>
            <w:color w:val="1155cc"/>
            <w:sz w:val="24"/>
            <w:szCs w:val="24"/>
            <w:u w:val="single"/>
            <w:rtl w:val="0"/>
          </w:rPr>
          <w:t xml:space="preserve">IELTS TUTOR</w:t>
        </w:r>
      </w:hyperlink>
      <w:r w:rsidDel="00000000" w:rsidR="00000000" w:rsidRPr="00000000">
        <w:rPr>
          <w:rFonts w:ascii="Times New Roman" w:cs="Times New Roman" w:eastAsia="Times New Roman" w:hAnsi="Times New Roman"/>
          <w:b w:val="1"/>
          <w:sz w:val="24"/>
          <w:szCs w:val="24"/>
          <w:rtl w:val="0"/>
        </w:rPr>
        <w:t xml:space="preserve"> lưu ý:</w:t>
      </w:r>
    </w:p>
    <w:p w:rsidR="00000000" w:rsidDel="00000000" w:rsidP="00000000" w:rsidRDefault="00000000" w:rsidRPr="00000000" w14:paraId="00000012">
      <w:pPr>
        <w:numPr>
          <w:ilvl w:val="0"/>
          <w:numId w:val="1"/>
        </w:numPr>
        <w:spacing w:after="0" w:before="240" w:line="48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Dạng outweigh thì đã rất quen thuộc với các bạn học sinh</w:t>
      </w:r>
      <w:hyperlink r:id="rId11">
        <w:r w:rsidDel="00000000" w:rsidR="00000000" w:rsidRPr="00000000">
          <w:rPr>
            <w:rFonts w:ascii="Times New Roman" w:cs="Times New Roman" w:eastAsia="Times New Roman" w:hAnsi="Times New Roman"/>
            <w:b w:val="1"/>
            <w:color w:val="1155cc"/>
            <w:sz w:val="24"/>
            <w:szCs w:val="24"/>
            <w:u w:val="single"/>
            <w:rtl w:val="0"/>
          </w:rPr>
          <w:t xml:space="preserve"> lớp IELTS ONLINE WRITING 1 KÈM 1 của IELTS TUTOR</w:t>
        </w:r>
      </w:hyperlink>
      <w:r w:rsidDel="00000000" w:rsidR="00000000" w:rsidRPr="00000000">
        <w:rPr>
          <w:rFonts w:ascii="Times New Roman" w:cs="Times New Roman" w:eastAsia="Times New Roman" w:hAnsi="Times New Roman"/>
          <w:b w:val="1"/>
          <w:color w:val="1155cc"/>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rồi nhé</w:t>
      </w:r>
    </w:p>
    <w:p w:rsidR="00000000" w:rsidDel="00000000" w:rsidP="00000000" w:rsidRDefault="00000000" w:rsidRPr="00000000" w14:paraId="00000013">
      <w:pPr>
        <w:numPr>
          <w:ilvl w:val="0"/>
          <w:numId w:val="1"/>
        </w:numPr>
        <w:spacing w:after="0" w:before="0" w:line="48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Dạng outweigh có 2 cách làm tuỳ theo target mình hướng đến:</w:t>
      </w:r>
    </w:p>
    <w:p w:rsidR="00000000" w:rsidDel="00000000" w:rsidP="00000000" w:rsidRDefault="00000000" w:rsidRPr="00000000" w14:paraId="00000014">
      <w:pPr>
        <w:numPr>
          <w:ilvl w:val="1"/>
          <w:numId w:val="1"/>
        </w:numPr>
        <w:spacing w:after="0" w:before="0" w:line="48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Cách 1: Theo hướng Totally (disadvantages&gt;advantages)</w:t>
      </w:r>
    </w:p>
    <w:p w:rsidR="00000000" w:rsidDel="00000000" w:rsidP="00000000" w:rsidRDefault="00000000" w:rsidRPr="00000000" w14:paraId="00000015">
      <w:pPr>
        <w:numPr>
          <w:ilvl w:val="2"/>
          <w:numId w:val="1"/>
        </w:numPr>
        <w:spacing w:after="0" w:before="0" w:line="480" w:lineRule="auto"/>
        <w:ind w:left="21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Body 1: Nêu lí do thứ 1 vì sao disadvantages&gt;advantages</w:t>
      </w:r>
    </w:p>
    <w:p w:rsidR="00000000" w:rsidDel="00000000" w:rsidP="00000000" w:rsidRDefault="00000000" w:rsidRPr="00000000" w14:paraId="00000016">
      <w:pPr>
        <w:numPr>
          <w:ilvl w:val="3"/>
          <w:numId w:val="1"/>
        </w:numPr>
        <w:spacing w:after="0" w:before="0" w:line="480" w:lineRule="auto"/>
        <w:ind w:left="28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idea: the Internet allows people to access knowledge from an immense number of sources  &gt;&gt; IELTS  TUTOR  hướng  dẫn  </w:t>
      </w:r>
      <w:hyperlink r:id="rId12">
        <w:r w:rsidDel="00000000" w:rsidR="00000000" w:rsidRPr="00000000">
          <w:rPr>
            <w:rFonts w:ascii="Times New Roman" w:cs="Times New Roman" w:eastAsia="Times New Roman" w:hAnsi="Times New Roman"/>
            <w:b w:val="1"/>
            <w:color w:val="1155cc"/>
            <w:sz w:val="24"/>
            <w:szCs w:val="24"/>
            <w:u w:val="single"/>
            <w:rtl w:val="0"/>
          </w:rPr>
          <w:t xml:space="preserve">Cách dùng động từ "allow" tiếng anh</w:t>
        </w:r>
      </w:hyperlink>
      <w:r w:rsidDel="00000000" w:rsidR="00000000" w:rsidRPr="00000000">
        <w:rPr>
          <w:rtl w:val="0"/>
        </w:rPr>
      </w:r>
    </w:p>
    <w:p w:rsidR="00000000" w:rsidDel="00000000" w:rsidP="00000000" w:rsidRDefault="00000000" w:rsidRPr="00000000" w14:paraId="00000017">
      <w:pPr>
        <w:numPr>
          <w:ilvl w:val="3"/>
          <w:numId w:val="1"/>
        </w:numPr>
        <w:spacing w:after="0" w:before="0" w:line="480" w:lineRule="auto"/>
        <w:ind w:left="28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Supporting idea:</w:t>
      </w:r>
    </w:p>
    <w:p w:rsidR="00000000" w:rsidDel="00000000" w:rsidP="00000000" w:rsidRDefault="00000000" w:rsidRPr="00000000" w14:paraId="00000018">
      <w:pPr>
        <w:numPr>
          <w:ilvl w:val="4"/>
          <w:numId w:val="1"/>
        </w:numPr>
        <w:spacing w:after="0" w:before="0" w:line="480" w:lineRule="auto"/>
        <w:ind w:left="36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With the help of search engines like Google or Firefox, internet users can explore content on various topics with a couple of mouse clicks.   &gt;&gt; IELTS  TUTOR  hướng  dẫn  </w:t>
      </w:r>
      <w:hyperlink r:id="rId13">
        <w:r w:rsidDel="00000000" w:rsidR="00000000" w:rsidRPr="00000000">
          <w:rPr>
            <w:rFonts w:ascii="Times New Roman" w:cs="Times New Roman" w:eastAsia="Times New Roman" w:hAnsi="Times New Roman"/>
            <w:b w:val="1"/>
            <w:color w:val="1155cc"/>
            <w:sz w:val="24"/>
            <w:szCs w:val="24"/>
            <w:u w:val="single"/>
            <w:rtl w:val="0"/>
          </w:rPr>
          <w:t xml:space="preserve">CẤU TRÚC CÂU NÊN HỌC IELTS</w:t>
        </w:r>
      </w:hyperlink>
      <w:r w:rsidDel="00000000" w:rsidR="00000000" w:rsidRPr="00000000">
        <w:rPr>
          <w:rtl w:val="0"/>
        </w:rPr>
      </w:r>
    </w:p>
    <w:p w:rsidR="00000000" w:rsidDel="00000000" w:rsidP="00000000" w:rsidRDefault="00000000" w:rsidRPr="00000000" w14:paraId="00000019">
      <w:pPr>
        <w:numPr>
          <w:ilvl w:val="4"/>
          <w:numId w:val="1"/>
        </w:numPr>
        <w:spacing w:after="0" w:before="0" w:line="480" w:lineRule="auto"/>
        <w:ind w:left="36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They can get access to information immediately anywhere, which is cheaper, much more convenient and time-saving compared to looking for the same amount of knowledge from printed books.</w:t>
      </w:r>
    </w:p>
    <w:p w:rsidR="00000000" w:rsidDel="00000000" w:rsidP="00000000" w:rsidRDefault="00000000" w:rsidRPr="00000000" w14:paraId="0000001A">
      <w:pPr>
        <w:numPr>
          <w:ilvl w:val="3"/>
          <w:numId w:val="1"/>
        </w:numPr>
        <w:spacing w:after="0" w:before="0" w:line="480" w:lineRule="auto"/>
        <w:ind w:left="28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 </w:t>
      </w:r>
    </w:p>
    <w:p w:rsidR="00000000" w:rsidDel="00000000" w:rsidP="00000000" w:rsidRDefault="00000000" w:rsidRPr="00000000" w14:paraId="0000001B">
      <w:pPr>
        <w:numPr>
          <w:ilvl w:val="2"/>
          <w:numId w:val="1"/>
        </w:numPr>
        <w:spacing w:after="0" w:before="0" w:line="480" w:lineRule="auto"/>
        <w:ind w:left="21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Body 2: Nêu lí do thứ 2 vì sao disadvantages&gt;advantages</w:t>
      </w:r>
    </w:p>
    <w:p w:rsidR="00000000" w:rsidDel="00000000" w:rsidP="00000000" w:rsidRDefault="00000000" w:rsidRPr="00000000" w14:paraId="0000001C">
      <w:pPr>
        <w:numPr>
          <w:ilvl w:val="3"/>
          <w:numId w:val="1"/>
        </w:numPr>
        <w:spacing w:after="0" w:before="0" w:line="480" w:lineRule="auto"/>
        <w:ind w:left="28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idea: knowledge on the Internet is stored in different formats, which helps learners absorb the information more effectively  &gt;&gt; IELTS  TUTOR  hướng  dẫn  </w:t>
      </w:r>
      <w:hyperlink r:id="rId14">
        <w:r w:rsidDel="00000000" w:rsidR="00000000" w:rsidRPr="00000000">
          <w:rPr>
            <w:rFonts w:ascii="Times New Roman" w:cs="Times New Roman" w:eastAsia="Times New Roman" w:hAnsi="Times New Roman"/>
            <w:b w:val="1"/>
            <w:color w:val="1155cc"/>
            <w:sz w:val="24"/>
            <w:szCs w:val="24"/>
            <w:u w:val="single"/>
            <w:rtl w:val="0"/>
          </w:rPr>
          <w:t xml:space="preserve">Cách dùng LET ALONE trong tiếng anh</w:t>
        </w:r>
      </w:hyperlink>
      <w:r w:rsidDel="00000000" w:rsidR="00000000" w:rsidRPr="00000000">
        <w:rPr>
          <w:rtl w:val="0"/>
        </w:rPr>
      </w:r>
    </w:p>
    <w:p w:rsidR="00000000" w:rsidDel="00000000" w:rsidP="00000000" w:rsidRDefault="00000000" w:rsidRPr="00000000" w14:paraId="0000001D">
      <w:pPr>
        <w:numPr>
          <w:ilvl w:val="3"/>
          <w:numId w:val="1"/>
        </w:numPr>
        <w:spacing w:after="0" w:before="0" w:line="480" w:lineRule="auto"/>
        <w:ind w:left="28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Supporting idea: Unlike books, which present information in the form of texts or images only, the Internet provides learners with knowledge in both texts and digital forms like audio or videos. </w:t>
      </w:r>
    </w:p>
    <w:p w:rsidR="00000000" w:rsidDel="00000000" w:rsidP="00000000" w:rsidRDefault="00000000" w:rsidRPr="00000000" w14:paraId="0000001E">
      <w:pPr>
        <w:numPr>
          <w:ilvl w:val="3"/>
          <w:numId w:val="1"/>
        </w:numPr>
        <w:spacing w:after="0" w:before="0" w:line="480" w:lineRule="auto"/>
        <w:ind w:left="28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 Auditory learners, for example, would find learning via podcasts, which are common on many websites, more useful than reading books.  &gt;&gt; IELTS  TUTOR  hướng  dẫn  </w:t>
      </w:r>
      <w:hyperlink r:id="rId15">
        <w:r w:rsidDel="00000000" w:rsidR="00000000" w:rsidRPr="00000000">
          <w:rPr>
            <w:rFonts w:ascii="Times New Roman" w:cs="Times New Roman" w:eastAsia="Times New Roman" w:hAnsi="Times New Roman"/>
            <w:b w:val="1"/>
            <w:color w:val="1155cc"/>
            <w:sz w:val="24"/>
            <w:szCs w:val="24"/>
            <w:u w:val="single"/>
            <w:rtl w:val="0"/>
          </w:rPr>
          <w:t xml:space="preserve">Cách dùng SO SÁNH HƠN trong tiếng anh </w:t>
        </w:r>
      </w:hyperlink>
      <w:r w:rsidDel="00000000" w:rsidR="00000000" w:rsidRPr="00000000">
        <w:rPr>
          <w:rtl w:val="0"/>
        </w:rPr>
      </w:r>
    </w:p>
    <w:p w:rsidR="00000000" w:rsidDel="00000000" w:rsidP="00000000" w:rsidRDefault="00000000" w:rsidRPr="00000000" w14:paraId="0000001F">
      <w:pPr>
        <w:numPr>
          <w:ilvl w:val="1"/>
          <w:numId w:val="1"/>
        </w:numPr>
        <w:spacing w:after="0" w:before="0" w:line="48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Cách 2: Theo hướng Partly (partly - CHỈ RIÊNG với dạng OUTWEIGH này thì nếu target 7.0 có thể viết còn các dạng khác không nên viết partly nhé) </w:t>
      </w:r>
    </w:p>
    <w:p w:rsidR="00000000" w:rsidDel="00000000" w:rsidP="00000000" w:rsidRDefault="00000000" w:rsidRPr="00000000" w14:paraId="00000020">
      <w:pPr>
        <w:numPr>
          <w:ilvl w:val="2"/>
          <w:numId w:val="1"/>
        </w:numPr>
        <w:spacing w:after="0" w:before="0" w:line="480" w:lineRule="auto"/>
        <w:ind w:left="21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 câu 2, advantages = disadvantages (this trend could have positive and negative consequences in equal measures)</w:t>
      </w:r>
    </w:p>
    <w:p w:rsidR="00000000" w:rsidDel="00000000" w:rsidP="00000000" w:rsidRDefault="00000000" w:rsidRPr="00000000" w14:paraId="00000021">
      <w:pPr>
        <w:numPr>
          <w:ilvl w:val="2"/>
          <w:numId w:val="1"/>
        </w:numPr>
        <w:spacing w:after="0" w:before="0" w:line="480" w:lineRule="auto"/>
        <w:ind w:left="21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Body 1: On the one hand, viết về advantages </w:t>
      </w:r>
    </w:p>
    <w:p w:rsidR="00000000" w:rsidDel="00000000" w:rsidP="00000000" w:rsidRDefault="00000000" w:rsidRPr="00000000" w14:paraId="00000022">
      <w:pPr>
        <w:numPr>
          <w:ilvl w:val="3"/>
          <w:numId w:val="1"/>
        </w:numPr>
        <w:spacing w:after="0" w:before="0" w:line="480" w:lineRule="auto"/>
        <w:ind w:left="28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idea 1:</w:t>
      </w:r>
    </w:p>
    <w:p w:rsidR="00000000" w:rsidDel="00000000" w:rsidP="00000000" w:rsidRDefault="00000000" w:rsidRPr="00000000" w14:paraId="00000023">
      <w:pPr>
        <w:numPr>
          <w:ilvl w:val="4"/>
          <w:numId w:val="1"/>
        </w:numPr>
        <w:spacing w:after="0" w:before="0" w:line="480" w:lineRule="auto"/>
        <w:ind w:left="36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Supporting idea: the Internet allows people to access knowledge from an immense number of sources</w:t>
      </w:r>
    </w:p>
    <w:p w:rsidR="00000000" w:rsidDel="00000000" w:rsidP="00000000" w:rsidRDefault="00000000" w:rsidRPr="00000000" w14:paraId="00000024">
      <w:pPr>
        <w:numPr>
          <w:ilvl w:val="5"/>
          <w:numId w:val="1"/>
        </w:numPr>
        <w:spacing w:after="0" w:before="0" w:line="480" w:lineRule="auto"/>
        <w:ind w:left="43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With the help of search engines like Google or Firefox, internet users can explore content on various topics with a couple of mouse clicks. </w:t>
      </w:r>
    </w:p>
    <w:p w:rsidR="00000000" w:rsidDel="00000000" w:rsidP="00000000" w:rsidRDefault="00000000" w:rsidRPr="00000000" w14:paraId="00000025">
      <w:pPr>
        <w:numPr>
          <w:ilvl w:val="5"/>
          <w:numId w:val="1"/>
        </w:numPr>
        <w:spacing w:after="0" w:before="0" w:line="480" w:lineRule="auto"/>
        <w:ind w:left="43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They can get access to information immediately anywhere, which is cheaper, much more convenient and time-saving compared to looking for the same amount of knowledge from printed books.</w:t>
      </w:r>
    </w:p>
    <w:p w:rsidR="00000000" w:rsidDel="00000000" w:rsidP="00000000" w:rsidRDefault="00000000" w:rsidRPr="00000000" w14:paraId="00000026">
      <w:pPr>
        <w:numPr>
          <w:ilvl w:val="4"/>
          <w:numId w:val="1"/>
        </w:numPr>
        <w:spacing w:after="0" w:before="0" w:line="480" w:lineRule="auto"/>
        <w:ind w:left="36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 </w:t>
      </w:r>
    </w:p>
    <w:p w:rsidR="00000000" w:rsidDel="00000000" w:rsidP="00000000" w:rsidRDefault="00000000" w:rsidRPr="00000000" w14:paraId="00000027">
      <w:pPr>
        <w:numPr>
          <w:ilvl w:val="3"/>
          <w:numId w:val="1"/>
        </w:numPr>
        <w:spacing w:after="0" w:before="0" w:line="480" w:lineRule="auto"/>
        <w:ind w:left="28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idea 2: knowledge on the Internet is stored in different formats, which helps learners absorb the information more effectively</w:t>
      </w:r>
    </w:p>
    <w:p w:rsidR="00000000" w:rsidDel="00000000" w:rsidP="00000000" w:rsidRDefault="00000000" w:rsidRPr="00000000" w14:paraId="00000028">
      <w:pPr>
        <w:numPr>
          <w:ilvl w:val="4"/>
          <w:numId w:val="1"/>
        </w:numPr>
        <w:spacing w:after="0" w:before="0" w:line="480" w:lineRule="auto"/>
        <w:ind w:left="36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Supporting idea: Unlike books, which present information in the form of texts or images only, the Internet provides learners with knowledge in both texts and digital forms like audio or videos.   &gt;&gt; IELTS  TUTOR  hướng  dẫn  </w:t>
      </w:r>
      <w:hyperlink r:id="rId16">
        <w:r w:rsidDel="00000000" w:rsidR="00000000" w:rsidRPr="00000000">
          <w:rPr>
            <w:rFonts w:ascii="Times New Roman" w:cs="Times New Roman" w:eastAsia="Times New Roman" w:hAnsi="Times New Roman"/>
            <w:b w:val="1"/>
            <w:color w:val="1155cc"/>
            <w:sz w:val="24"/>
            <w:szCs w:val="24"/>
            <w:u w:val="single"/>
            <w:rtl w:val="0"/>
          </w:rPr>
          <w:t xml:space="preserve">Giải thích từ mới passage ''Twisted Light''</w:t>
        </w:r>
      </w:hyperlink>
      <w:r w:rsidDel="00000000" w:rsidR="00000000" w:rsidRPr="00000000">
        <w:rPr>
          <w:rtl w:val="0"/>
        </w:rPr>
      </w:r>
    </w:p>
    <w:p w:rsidR="00000000" w:rsidDel="00000000" w:rsidP="00000000" w:rsidRDefault="00000000" w:rsidRPr="00000000" w14:paraId="00000029">
      <w:pPr>
        <w:numPr>
          <w:ilvl w:val="4"/>
          <w:numId w:val="1"/>
        </w:numPr>
        <w:spacing w:after="0" w:before="0" w:line="480" w:lineRule="auto"/>
        <w:ind w:left="36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 Auditory learners, for example, would find learning via podcasts, which are common on many websites, more useful than reading books.</w:t>
      </w:r>
    </w:p>
    <w:p w:rsidR="00000000" w:rsidDel="00000000" w:rsidP="00000000" w:rsidRDefault="00000000" w:rsidRPr="00000000" w14:paraId="0000002A">
      <w:pPr>
        <w:numPr>
          <w:ilvl w:val="2"/>
          <w:numId w:val="1"/>
        </w:numPr>
        <w:spacing w:after="0" w:before="0" w:line="480" w:lineRule="auto"/>
        <w:ind w:left="21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Body 2: On the other hand, viết về disadvantages </w:t>
      </w:r>
    </w:p>
    <w:p w:rsidR="00000000" w:rsidDel="00000000" w:rsidP="00000000" w:rsidRDefault="00000000" w:rsidRPr="00000000" w14:paraId="0000002B">
      <w:pPr>
        <w:numPr>
          <w:ilvl w:val="3"/>
          <w:numId w:val="1"/>
        </w:numPr>
        <w:spacing w:after="0" w:before="0" w:line="480" w:lineRule="auto"/>
        <w:ind w:left="28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idea 1: the reliability of information on the web is not guaranteed</w:t>
      </w:r>
    </w:p>
    <w:p w:rsidR="00000000" w:rsidDel="00000000" w:rsidP="00000000" w:rsidRDefault="00000000" w:rsidRPr="00000000" w14:paraId="0000002C">
      <w:pPr>
        <w:numPr>
          <w:ilvl w:val="4"/>
          <w:numId w:val="1"/>
        </w:numPr>
        <w:spacing w:after="0" w:before="0" w:line="480" w:lineRule="auto"/>
        <w:ind w:left="36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Supporting idea:  Since anything can be posted on the Internet without verification, there are many unreliable sources which deliver inaccurate knowledge, making it hard for an average user to differentiate between true and false information</w:t>
      </w:r>
    </w:p>
    <w:p w:rsidR="00000000" w:rsidDel="00000000" w:rsidP="00000000" w:rsidRDefault="00000000" w:rsidRPr="00000000" w14:paraId="0000002D">
      <w:pPr>
        <w:numPr>
          <w:ilvl w:val="4"/>
          <w:numId w:val="1"/>
        </w:numPr>
        <w:spacing w:after="0" w:before="0" w:line="480" w:lineRule="auto"/>
        <w:ind w:left="36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 </w:t>
      </w:r>
    </w:p>
    <w:p w:rsidR="00000000" w:rsidDel="00000000" w:rsidP="00000000" w:rsidRDefault="00000000" w:rsidRPr="00000000" w14:paraId="0000002E">
      <w:pPr>
        <w:numPr>
          <w:ilvl w:val="3"/>
          <w:numId w:val="1"/>
        </w:numPr>
        <w:spacing w:after="0" w:before="0" w:line="480" w:lineRule="auto"/>
        <w:ind w:left="28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idea 2: digital piracy is another problem when it comes to online knowledge storage.</w:t>
      </w:r>
    </w:p>
    <w:p w:rsidR="00000000" w:rsidDel="00000000" w:rsidP="00000000" w:rsidRDefault="00000000" w:rsidRPr="00000000" w14:paraId="0000002F">
      <w:pPr>
        <w:numPr>
          <w:ilvl w:val="4"/>
          <w:numId w:val="1"/>
        </w:numPr>
        <w:spacing w:after="0" w:before="0" w:line="480" w:lineRule="auto"/>
        <w:ind w:left="36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Supporting idea:</w:t>
      </w:r>
    </w:p>
    <w:p w:rsidR="00000000" w:rsidDel="00000000" w:rsidP="00000000" w:rsidRDefault="00000000" w:rsidRPr="00000000" w14:paraId="00000030">
      <w:pPr>
        <w:numPr>
          <w:ilvl w:val="5"/>
          <w:numId w:val="1"/>
        </w:numPr>
        <w:spacing w:after="0" w:before="0" w:line="480" w:lineRule="auto"/>
        <w:ind w:left="43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Internet has paved the way for the boom in copyright infringements in the last decade.   &gt;&gt; IELTS  TUTOR  hướng  dẫn  </w:t>
      </w:r>
      <w:hyperlink r:id="rId17">
        <w:r w:rsidDel="00000000" w:rsidR="00000000" w:rsidRPr="00000000">
          <w:rPr>
            <w:rFonts w:ascii="Times New Roman" w:cs="Times New Roman" w:eastAsia="Times New Roman" w:hAnsi="Times New Roman"/>
            <w:b w:val="1"/>
            <w:color w:val="1155cc"/>
            <w:sz w:val="24"/>
            <w:szCs w:val="24"/>
            <w:u w:val="single"/>
            <w:rtl w:val="0"/>
          </w:rPr>
          <w:t xml:space="preserve">Phân biệt "access" dùng như danh từ &amp; động từ</w:t>
        </w:r>
      </w:hyperlink>
      <w:r w:rsidDel="00000000" w:rsidR="00000000" w:rsidRPr="00000000">
        <w:rPr>
          <w:rtl w:val="0"/>
        </w:rPr>
      </w:r>
    </w:p>
    <w:p w:rsidR="00000000" w:rsidDel="00000000" w:rsidP="00000000" w:rsidRDefault="00000000" w:rsidRPr="00000000" w14:paraId="00000031">
      <w:pPr>
        <w:numPr>
          <w:ilvl w:val="5"/>
          <w:numId w:val="1"/>
        </w:numPr>
        <w:spacing w:after="0" w:before="0" w:line="480" w:lineRule="auto"/>
        <w:ind w:left="43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Tons of websites are distributing pirated, free electronic books to increase their web traffic, which can help them earn money from running online advertisements. </w:t>
      </w:r>
    </w:p>
    <w:p w:rsidR="00000000" w:rsidDel="00000000" w:rsidP="00000000" w:rsidRDefault="00000000" w:rsidRPr="00000000" w14:paraId="00000032">
      <w:pPr>
        <w:numPr>
          <w:ilvl w:val="4"/>
          <w:numId w:val="1"/>
        </w:numPr>
        <w:spacing w:after="240" w:before="0" w:line="480" w:lineRule="auto"/>
        <w:ind w:left="36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 </w:t>
      </w:r>
    </w:p>
    <w:p w:rsidR="00000000" w:rsidDel="00000000" w:rsidP="00000000" w:rsidRDefault="00000000" w:rsidRPr="00000000" w14:paraId="00000033">
      <w:pPr>
        <w:spacing w:line="480" w:lineRule="auto"/>
        <w:jc w:val="both"/>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UTOR IELTS" w:id="20" w:date="2022-01-15T02:48:47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Câu hỏi không phải là "cái nào quan trọng"</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Câu hỏi là "có OUTWEIGH hay là không"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cần check kĩ cách làm dạng OUTWEIGH nhé</w:t>
      </w:r>
    </w:p>
  </w:comment>
  <w:comment w:author="TUTOR IELTS" w:id="8" w:date="2022-01-15T02:51:30Z">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Những vùng xa xôi, hẻo lánh --&gt; some remote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phải "promote" nhé</w:t>
      </w:r>
    </w:p>
  </w:comment>
  <w:comment w:author="TUTOR IELTS" w:id="9" w:date="2022-01-15T02:58:49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Đây là mình đang đưa Idea cho "Disadvantage of storing books on the Internet"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 Idea : Mình cần khẳng định "books online" thì như thế nào ngay từ luận điểm luôn nhé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Main Idea : Eye diseases can be a problem when people read books online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Supporting Idea : "short-sightedness"</w:t>
      </w:r>
    </w:p>
  </w:comment>
  <w:comment w:author="TUTOR IELTS" w:id="3" w:date="2022-01-15T02:48:04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Đề là "outweigh"</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Cái đề đặt ra "store knowledge on the Internet" --&gt; Advantages &gt; Disadvantages hay không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phải là giải thích cả 2 cách ở đây nhé.</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cần trả lời là có "outweigh" hay là không.</w:t>
      </w:r>
    </w:p>
  </w:comment>
  <w:comment w:author="TUTOR IELTS" w:id="14" w:date="2022-01-15T02:49:38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Internet</w:t>
      </w:r>
    </w:p>
  </w:comment>
  <w:comment w:author="TUTOR IELTS" w:id="17" w:date="2022-01-15T02:55:53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Cái khả năng "chứa" thì mình có thể dùng danh từ "capacity"</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the capacity on the Internet is very large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https://www.ieltsdanang.vn/blog/cach-dung-danh-tu-capacity-tieng-anh</w:t>
      </w:r>
    </w:p>
  </w:comment>
  <w:comment w:author="TUTOR IELTS" w:id="4" w:date="2022-01-15T02:48:15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check cách dùng "however' nhé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however,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đây mình phải dùng như vậy nè</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https://www.ieltstutor.me/blog/howver-but-nevertheless</w:t>
      </w:r>
    </w:p>
  </w:comment>
  <w:comment w:author="TUTOR IELTS" w:id="7" w:date="2022-01-15T02:50:59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Chủ ngữ là "individuals" thì động từ là "do not have"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Chứ "there are" không cần ở đây nhé</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not all individuals have devices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Cách dùng There is/There are: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https://www.tutorchuyenanh.com/blog/phan-biet-there-is-there-are</w:t>
      </w:r>
    </w:p>
  </w:comment>
  <w:comment w:author="TUTOR IELTS" w:id="18" w:date="2022-01-15T02:56:58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virtual platforms/ the Internet --&gt; mình gọi tên nó ra luôn nhé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while virtual platforms is a potential place to save limitless documents. (mình khẳng định với "litmitless documents" luôn)</w:t>
      </w:r>
    </w:p>
  </w:comment>
  <w:comment w:author="TUTOR IELTS" w:id="2" w:date="2022-01-15T02:43:10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 in books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"books" nói chung thôi, thì mình không xác định là ''books'' nào --&gt; không cần đưa mạo từ "the"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Mạo từ "the"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https://www.ieltstutor.me/blog/mao-tu-the-ielts</w:t>
      </w:r>
    </w:p>
  </w:comment>
  <w:comment w:author="TUTOR IELTS" w:id="11" w:date="2022-01-15T02:49:13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Chủ ngữ số ít --&gt; Chia động từ thêm "s/es"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Hoà hợp CHỦ NGỮ + ĐỘNG TỪ</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https://www.ieltstutor.me/blog/subject-verb-agreement-ielts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 it even makes</w:t>
      </w:r>
    </w:p>
  </w:comment>
  <w:comment w:author="TUTOR IELTS" w:id="13" w:date="2022-01-15T03:00:36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Không có "denying about + noun"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there is no denying about the benefits of ...</w:t>
      </w:r>
    </w:p>
  </w:comment>
  <w:comment w:author="TUTOR IELTS" w:id="5" w:date="2022-01-15T02:46:59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Với nội dung về "store knowledge"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Thì mình vẫn nên giữ nguyên cụm này lại nhé --&gt; 'knowledge should be kept in books'</w:t>
      </w:r>
    </w:p>
  </w:comment>
  <w:comment w:author="TUTOR IELTS" w:id="19" w:date="2022-01-15T02:49:22Z">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Internet</w:t>
      </w:r>
    </w:p>
  </w:comment>
  <w:comment w:author="TUTOR IELTS" w:id="15" w:date="2022-01-15T03:04:54Z">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Nếu chia 2 thân bài (1 thân bài Advantage - 1 thân bài Disadvantge) thì mình đang theo hướng "3 phải" , nghĩa là 2 cái này bằng nhau</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không ủng hộ hẳn 100% cái nào cả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Thì 2 thân bài bố cục chia cũng phải rõ ràng nhé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Body 1. Disadvantage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 1. Firstly</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 2. Secondly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Body 2. Advantage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 1. Firstly</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 2. Secondly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cần làm rõ Idea theo bố cục, chia ''firstly' rồi viết Main Idea --&gt; Supporting Idea)</w:t>
      </w:r>
    </w:p>
  </w:comment>
  <w:comment w:author="TUTOR IELTS" w:id="16" w:date="2022-01-15T03:05:05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Để đúng cách làm và triển khai thì phải chú ý bố cục nè</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https://ieltstutor.me/blog/bo-cuc-ielts-writing</w:t>
      </w:r>
    </w:p>
  </w:comment>
  <w:comment w:author="TUTOR IELTS" w:id="0" w:date="2022-01-15T02:42:09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cần có Chủ từ nhé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 more and more contemporary attention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thì "attention" là danh từ nè, ở đây nó làm chủ từ nhé.</w:t>
      </w:r>
    </w:p>
  </w:comment>
  <w:comment w:author="TUTOR IELTS" w:id="10" w:date="2022-01-15T02:59:12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Cận thị --&gt; short-sightedness</w:t>
      </w:r>
    </w:p>
  </w:comment>
  <w:comment w:author="TUTOR IELTS" w:id="1" w:date="2022-01-15T02:42:25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Internet</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in hoa chữ - Internet nhé</w:t>
      </w:r>
    </w:p>
  </w:comment>
  <w:comment w:author="TUTOR IELTS" w:id="6" w:date="2022-01-15T02:48:59Z">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Internet</w:t>
      </w:r>
    </w:p>
  </w:comment>
  <w:comment w:author="TUTOR IELTS" w:id="12" w:date="2022-01-15T02:59:34Z">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Viết 1 mệnh đề mới, dùng "and" như liên từ nhé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đặt dấu phẩy trước "and" nè</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 mệnh đề</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Liên từ "fanboys":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https://www.ieltsdanang.vn/blog/fanboys-cach-dung-ielts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7" w15:done="0"/>
  <w15:commentEx w15:paraId="0000003A" w15:done="0"/>
  <w15:commentEx w15:paraId="00000040" w15:done="0"/>
  <w15:commentEx w15:paraId="00000046" w15:done="0"/>
  <w15:commentEx w15:paraId="00000047" w15:done="0"/>
  <w15:commentEx w15:paraId="0000004B" w15:done="0"/>
  <w15:commentEx w15:paraId="00000050" w15:done="0"/>
  <w15:commentEx w15:paraId="00000057" w15:done="0"/>
  <w15:commentEx w15:paraId="0000005A" w15:done="0"/>
  <w15:commentEx w15:paraId="00000060" w15:done="0"/>
  <w15:commentEx w15:paraId="00000065" w15:done="0"/>
  <w15:commentEx w15:paraId="00000067" w15:done="0"/>
  <w15:commentEx w15:paraId="0000006A" w15:done="0"/>
  <w15:commentEx w15:paraId="0000006B" w15:done="0"/>
  <w15:commentEx w15:paraId="00000077" w15:done="0"/>
  <w15:commentEx w15:paraId="00000079" w15:paraIdParent="00000077" w15:done="0"/>
  <w15:commentEx w15:paraId="0000007D" w15:done="0"/>
  <w15:commentEx w15:paraId="0000007E" w15:done="0"/>
  <w15:commentEx w15:paraId="00000081" w15:done="0"/>
  <w15:commentEx w15:paraId="00000082" w15:done="0"/>
  <w15:commentEx w15:paraId="0000008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eltstutor.me/intensive-writing" TargetMode="External"/><Relationship Id="rId10" Type="http://schemas.openxmlformats.org/officeDocument/2006/relationships/hyperlink" Target="https://www.ieltstutor.me/blog/sua-de-thi-ielts-writing-22-8-2020" TargetMode="External"/><Relationship Id="rId13" Type="http://schemas.openxmlformats.org/officeDocument/2006/relationships/hyperlink" Target="https://www.ieltstutor.me/blog/cau-truc" TargetMode="External"/><Relationship Id="rId12" Type="http://schemas.openxmlformats.org/officeDocument/2006/relationships/hyperlink" Target="https://www.ieltsdanang.vn/blog/cach-dung-dong-tu-allow-tieng-anh"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ieltstutor.me/blog/flashcard-technology" TargetMode="External"/><Relationship Id="rId15" Type="http://schemas.openxmlformats.org/officeDocument/2006/relationships/hyperlink" Target="https://www.luyenthidaihoctienganhonline.com/blog/so-sanh-hon-tieng-anh" TargetMode="External"/><Relationship Id="rId14" Type="http://schemas.openxmlformats.org/officeDocument/2006/relationships/hyperlink" Target="https://www.suabaiieltswriting.com/blog/cach-dung-let-alone-tieng-anh" TargetMode="External"/><Relationship Id="rId17" Type="http://schemas.openxmlformats.org/officeDocument/2006/relationships/hyperlink" Target="https://www.ieltstutor.me/blog/phan-biet-access-danh-tu-dong-tu" TargetMode="External"/><Relationship Id="rId16" Type="http://schemas.openxmlformats.org/officeDocument/2006/relationships/hyperlink" Target="https://www.ieltsreading.info/blog/giai-thich-tu-moi-passage-twisted-ligh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61buBzbHlzkVPhAi7zR1h4fGVw==">AMUW2mW+YqWk2IeWDQQlhNcMeV8Znw0nAVSTAc+Gd7VQq7GNPzBvamcFWJMKiz4xPCBy7cC/mmS8yMOvK77yH2Q0h18oqlQIDmXvT6aE40GxkD+xtDoR+UkwqOe5bBQvntM7kRZ2V4X1K8UT1RhrzYA+0n40jNaDBjBzXNlM9OBg4zVDWvIaE7tEYWpGsl0y77Or/Lqn5MNi2r93w4yYqh9m3nNhGRRecSjjWXyVTK5diq/R1tpu3TOZSpS6Nn5BtuE2+zvsaS6DmRizEoPjMBL/WUZao3mZFdTnkxwd9/W4eb6xilfR4NZg9XSKH2zh7nuJ0/FBcv0dSmJyPes06WMDFl99kL3uDCmMKIsjCJZcbztPgCV+PAl3mFpfmofUXgc4ftMoGeZ42JAEBTvhx7EBt2MeIWr1RsN7ljMgBuI7c1E0+ns/rGpsNY54MK+RFSkpdpIPGGejlkOHz8n/prSN6dxrz8+sODIu17mN42XyM4oFN2X7VMZ5LhRw4D9c4HP5Yq/N2axQE/sYzNuJQjUnZ5OpUOrch/339rBGJ3EyaY0ifToyQw2CF70bz5qTDRNuN178FmjKNyOxkeRsT8XB6CKoyXa7rbeGQpkj5s0EMVF0H3BJBFdN9o9jlCDeiQFw5n+LaE0OOfeSzGAv+iXP3oWAqpNoedyATu8RfcOkjXZfGM91RKJmx3X3Ku42+13xTHnESMQa0wRKJJyVCO+6BXIbzoKX1StNBrjzxR3oudpr4qjEbq5CuEN2cqPGRpWWTSVWDBPiGdfWjAeSLgCyb+mssUQUa9L9Nj4+GuxGxrUz6NBrZskjW3cmc+ONfw72RveCpO+TR4ZThPHSXR6wUaX8FIO8DIuxtFgRu/br63JtdpfnTYq4kmXatPKBCSM/XXsOJwBIZ1a1wRwHxsBWKw/aRRGqJAErR3gk11C/DItM1eHEa13fg5iAYzci31nPvFHjYOvUh0yLnMuDpqIruvFjG+irxzMSTxr09g7bMsTAaJNp+d/0sbIK7/xIKE8TL7l66K5Crr5nf8czOmsm4uqeTPE4QOQbs8QdLmAbLuxjNswrh40A8bEiDbgl4oXqPJMRFCjJBg5CAQ1mt1akLHGQF8qXtpSRt+0i1plL6hDSM3kvsEmI+j6uDI3GeoSsTlNDimmKMmrpocji98ZaOtP+zLwrSBWisKh0a+ggjrUf8IbxUL5HK+QBAaSxgFzbcG8y1C1Q+Vgb6ylHnfhf7MPMALVkgxWIedeJex+08v/wAdzhgrJphqD2CJEUKi93Afzd0X9gpVO35Hc+Llol3s8h2NpC39d+AdrbzVxbkmfvoyzpZWLGtQsHON57LvLdNyj0mPIbW3yAravTvose68wDFV6UyuBWUDACyiI5CspucCo4HZtQ2d2pVTYKMX44Rn5qUi96f5Gsfq8Dxw5vkPKYHbHrprVMRvK+VEyx1u1W3A1iJtdkYao1kr0i4PEz9SA67Nrc+r/A/fdeLzg3fYzPaMlo4hpx6AY4Uevq2W8IPyrvHiaoRxy0dFlGfx+zhlXojypbxedFD+H7ZLkMur4a/V+kHj8J9JTjhgBAKHqrJYnboPNaIhSo2pyM8T7X+BQiJB+MonQ2ZphCZBuehiDJDO08nTl6BjEFUp5UO7dXqIczH6saAO1LH7ZLIkv6C5ig4V78QSi9w2zACwp2heLwwp41hbqG6+shRAEtGWBxJdS1E2El0vFN2EndVXt68249YWAZlHDojhQvZ/n8+kqdvDxmoFuusTZ+zCvqQiAvJeIO6vx+uHjtuyWPMoVrRhcQ8uB3DvU+hPvzWqKKPUByq2qxnlArG9jkbIHALjzBS7HvJzXcKUYh3ygCasoGZoQYK3AIg0yMsy2oQQm9NHxtGURlcApNHcwa8SLgGGZDM9R0gMCCFGmiPVLLcEAgLdFJjpX1HWPw/YIxfCROCJ7/BIjwLBRaOwCIBa8+NF9cZ1Usbq/iQBzW39pIGLR77my6yeAhobEMrJN5626gwCbLDdSpCkroFL4NOkUv5G3TcNkP9tyJRQOMCdqzNwZTPdgf0ZIoUdf05hfdZKba4yRJ11rpV3DKfUi0JebkE6z80+9ocgUzQdX8Z2ezFrdA/qZDx7JQHcEf2LzNFHy7YGWytUEfRv5lzB6ks7ZahzSRG6E9k63sLd94xdnc7v6dAnxUwkd31uyj6hr+fkQuH+AQv8LRofapNkwP4ekkoPWtpu6P7h11F1uG5t8MHi9L5o4uZIeuMSLF8KccDBYtxI02ROIKcolqxoFcn+Uz89tWhD7OgrshOI9JQNPMj79hCepdu3LnG5kqRJr2VWZ2spvnS2gOA3IoT6+hewzr1HCjJelUsqElv4t1oYNYSOhl19ZtaR0bo66RqR74PFv/7D+4WIf+CiqbgaFI0+hhrM+aeCBTo1XHHAAp8wyoaQf/eCT5rPxNb1h13oZpOIXfQ7fx9qbfCgCpQP7tOt3PTEKHFO1jaL29QUrFDCkQp2xp/uKDeJqG+00qSVPTN1T/pHZBqLNb5PH0SXnwhY2yeP/Iy6m0S4R45ZKJdXvaAeW7qYblSYV8zv7cD7fNTjCYjZrmdOoTg995gOkbtemNLx4BVm4TrX+jWc0tqaS9J0Dezzt5FTIHyIVBOMXBsmQORepZQPLMIzueHmvHBvWLe/Jpb0tE1QO9ncoYZNhz3fRU6gF8O2qGothI7HnWimQARXBiF/1lVFFtsjAVIB9a91iEQ5739lsRKmd3ZVcU2MyuEXRcDzRnVOgAHaiRgkdmhLOVjQW2TbizCDjUekwY1WLfJQObactWCE3upqn58N/h7jzV/4DkBFQ+ryizhfhg3tO+Zvq9W8U+Kh4VvLUXn6bSqb7ylHD4yI6V/iG6R8wI+9NzlIXespCBs6MObSt0B4KNy/f8voCvREEhvxAt0ggHek2aQQmcIa5syG/lWiTwQrxY00xhJMDF+VmsXiJqc0f+E7WpI4MIj0RD2rF4WH4vVFueHSDEJzE/AwXSqEISIcYuyTv7ukXW1tyLkSIrrJL4a+PL9VEPB3mWrU3raHm0HIUADlhKRMbb893yqFUg7PpgaaVYyEL5W+m7G9V79qa6kXPPCs19PXlU5n4EMoyP2UG6s4UYFLWbPMZ9ImkVg3hBuc995JkHBrSVx21P98/Hdp7VcU9J7X35n952LR0NIeKSyfrAfm2PWi8W7QexsVAopcpVqO2WwNUers983MigFOqsmrmmis7KvYVKyMtwKNanX4gkPbKmndlYzwxxBXJ5hPYVStJBGfpFsPZ7UG5MKmOwT7/lqqi5wUeOdzOKMANUDMB/9VY6DIZVZT1MbvmdaAKZjZ+Rtvh066HBTisS6f/lEqgSTKiLLCm3MFSll/c61xqRZnkxSihTO8O6YwUWkcGZZ4kNS6+VCf/5di7mtAzroqd0cSi2bZfxX/lWQiG2FZDArD0Pc9BlDhPya92H2lKvuLgWcAWP8TlPpLI+vXV5ossmFBkOaCn5FkgnbbQEa2dWOTfx5Ci4irjKA0Nx1tvPH0tBZEckMMp39QMKAUTMwyoUjIS/DS0uo8r0VSdyRwPkhrp9pw0QCBEojbrXq3DUo5VKvV5b1pU77/N0BVsXlt/qycYt0q0rxrAOSjr+VmfEhZRPidZeGI4/EdomY0/OLI6bwvsUptamtLLCgprDDV9Qnk1eSfehJSlgKN88WPyn5nSlbI5sY70LmMh5Qo+H/Uuj0v8o3YxT7q1LG9iRbWP3r08n2AORqCqzRCuOLZjFCPnNsMu8SKTVCIIpNRLaj3hFyyrf5WW6FgtISZ9CxLrxBGBnBGJuNsOkYBeVQjyIv5fo7PFBhmu53kcLhwvXu1brxjw8XLzDoBQ6yu87C9ez8+bn+jgRVYwsWe5fKYGQdWN+KH6uMTU7nj4X87b+RDF0srUzr07avnY28VCUdvKGKxWoCi8fr5R4ewk+jmmzFeDHNLS3dFu8N3UwqpCjSqHtIfC9bfWQc07qdNuHa0e7hZWoM6HdGwaKFGn/L+ait2oJJABxojigPiNUc1UPN3gprIPHr8s7bYF2K+McvU6oF3omOPOtnQ9e/7k54onjgcIIgHdEbkpo3+kWVBAFMMIVTlLwy5UxOHGyaUq3xTPYGDSSeqB6XgZaETsLuZbzz5///6X+wDC10jucHm5Xj10x4fOr3cSkdoQBZ/gjZJCkF/mz2km2KsEiaYimpGBTF6cKN2BtCxTCRFZiu6iUm2UWEV3RrHXW9Rm6cvyj3zjBw83sQ7HZ7Cm4BeNYbzIpyvNtdmFzKDFKVHt3N9VJrzSh05YXy4PO4D+W6wC5ZhYHaFNN58B9ly2+ybxthZ94YS6UaL0OckCS5tNUQE6uFaEpc2CMbMAu6PmeKhp3U8Etfbksc7tzdJo5EydfP9S4NB9FHNMm1VK0SeNvo80dRe+8wk80LmlaTVU5VRd7XVQcpMnkAmcI8t1UdgznNQmOKef3gkD2Kh2QKkjMNO96ESV8j6EmjZQpL+4mDwgufQiqq0wuhf0lcPdMs9NUNgrYi2MUxfFZEgPJzYCP7x5c4wyrRhB8b6C2xktL/wZEWJWdkKyKUHjNRqG8V8vLXkCYTMvpjL51Y9egKHJlXCavebdaU4UB2v79DWqq+iyLi4rhgaUeV9xAaUma6kb+JIQ46CvXwucOIdCJDoFyBE5Bc47rgg3HhUsE1AC+3IrwWe7HJFhHBxna9aGqiWg0k6iHzMZCAwRymz6Ay7rERE5cGhKdQMH9YeAY9GO3RMYB2APqxGh2VclE8UEzG7YmxNMr0ykoiZf1nJkGXl/EVEhPyE17MGc3q+Kev5T0LM69PMmnAt93SBUpld1XTTS6O/Cr1eOUzFr8NstuaOyvMhxSWaNwm9zSs1fxhA4Jsz6z+JBh7nvGr38znqJmijkaWHlVMUvRZ2bXq0f955m4Z3M33+sLLarsaevq8O2iAbXxK+NWjK1wzGmRaARlFN7h23I06Cfxn/NbbNKQ8EIEVDsuKrK9rSDGk9uODUlWZEJYgTXMAjQixxFfomZZcSeITynt8QW5PlYM29A7uxc09kHHXtLILOPALK34i+3mHmQAjuRf0pYRbyen7ire3sspxSQsVH5PEtkgBwRIrSmXN3lJL4ZmpFqa1U33Z3bxvfp51onpU0VBIEIRrqJZTFITJ2ZLKJoZrwkKK9N63+M821XAqIWDLR+OPfgOprXtMuYSnZOjgp2Nui8Pne9FKyirJkVtMNZzmGxDaNikLyTu+sl6iKMcmd/alXrYH8rklvxG6DnsUrFSU9Zj1eKCDrXGY8OXqzSPeD+ZZF/7kng3XFnzSim7QtB5PnR/S4kRTD1qbDSBADWAGX9DOC9gpZdU2YP5P8kj8b6OZz1DffD5D3dlPaib6oTRACRJtC+P1gFXNA9hSlHbzxL4Ie2o1KD6/D/cn/cytcvD67U72XTpZjEUcCkaZFRJe6BAiabUzmudSDy7tE2gVFaeFXccnS8/2j4LSGY7J0j4l/0V6Kzm87Rc7W+sPue8FczUjf1y2IIOEODqCn/1L9q+eWw1Emww8EFyODb7c2KTDMJ7IG4jJZ3v4Eay6WfQxPtzqkcc+tgm/+8/jC+5SZhCyVGl1glE7MfoYQRV+elOMN/W/cbs9ssn+3payyRCOzD7KWxFsdzFhpVLR6xue2EKVv0DLSQKcf+AKPhM1PLLzv3oYvrQYN2xuYcEd5TdS1AReBgujlUXQ9tDD3F+/hZ0Hhu1PUVAIkmUPexnsjHbLdZKT4QhGGWkwAreeQKgHNazAyZrvS0cLaaIxqXqXsa6Es1L7NcT4+/6W3AMDCRYROTD1Gos0C0JnsCkGzgT+AFgkRWYs9SLvr6PUj38IIvIww3zzKVbLIBzicduWOflKErvxfAfZTxKsyCTGlQs3jrYTEENai4OoLFwMFSNHNNsOON/YTAtk16dTW4UmBCFU1RVd5D742BNzEZTBpWsRtlVEgN3U79TmLP7GKfNuZ9ON18lRRye4lR0K4UsOiqelSJ+ovghTxlNvI83IunmKYWQ755VN3LGJUCw71/3ql4U0G8UxzYnhY2fJxMSJbuhIlU10pFUdA0fUOhZLoT4w6ZH6vRd/31tF6BYOB4oYPFUna1nQL1oiPnfuLdwC0ymVeNL4TnuOaGAey2iHcz1q3ce+X8oOLtEBBwZOPot3BFv9ZfVkVSAimhAEfX+AycDFZC2aG6SjBBnJSFmZLAYQIxViOEmj6bkGnYPJq0nkF5SkqCs0U41+1RJlz+6RU7lJOs5EmuhfZFvKdiKoKDCmBhPiqQ2emcKctexmtY3c5lKzkKHDYuWVHvtx5+6cQBuDLC9hOILZnxJGdseMtfMcZs9z3SSVH5NteV4E7qSCp9ULWEmwZbSHGyX4DVmbl+B1a2PFeBA286UE24l7LQ1asWDgefsUoNT+oXcG3+NkF8qworvLED0+IMQbF1UlOiyZ3P0GkDLkPEU2NY1oyNP7yohzo9oztGFts4C/5Qi1uzkcskwE11sjr8QLTHjEWMzrv4I/NyqEt6NonkbcGPrQepCnhZPr5aox7fXiht+aNHM2CRem/XTQkBvduZJRg6qrh9Uu+rjgs14nT3AGokgxl4SVLDuMj0H78qh03xACjegx4R6YRyy38bv6YE9nxCKfPMs3xOxn1OpYu+MITWCtIvlHfyABabGFBrAYukpKNpaNMjkx5fOY4BQDl8aEvKilwwTSC6i6BlFUfwHBVp8cGe5u3CeL2e2+z5/cGYo5nS0fqbHGez6hbt03OH3dDtl+R/4IsZ4AXULy3TFkjUa18L9iA3tx2VpT5zkk/alwyDiV+iEmDkdjWMv0qMwA3wtKfWPyHEpyNrkrun38DcpihuwsxpX6EYOLoS5Y1arxvB9yo+FoQ8VEwcezYdmgQXp37jNNPsnCuq5PNc0VFUWeuqEKHXdDGsuU5BWO7hBLRMx6IW/PCyPeztRt8NooYMufE/u8qk1EjertoKJqvf2L7M0Yc/6Vv5bYejIBC0fUDvp+5jgvsenXgbpz2AYKfH2uFOizvXBvZbSs1+jVNJLhCn4rQvT+9pKOfbb3qAE3iu6vS8cnXrfpZzr1YU9XHoKKXUcFcbi/Et0wiUU5Y9tvXOSKTmiqPzR5dcXH6x0Or2RC6bZh3zhs1g3eXjWSvwtNnk64bD4BYWvHDFO0Lv4Bvbox9QIxGk8Ii+U64JARaeq7hEuJLlbnH6aA4m3exxyYjld21Gem3UKbHEQRyw0R5yMIejTVOrJGQMpsK4v+a+dIbyQRhQgbc1BIzsRhdPA01+5ZbPmXqURlIXsZbnPACNCjn4sntNUJgKpWoppG/Wjnsxfnq6wmWWk+pjMWCNBA9UXkiOtEpsRoltDZSMRXINYGA60XaPcMiwO1JZzPUbHRZRb/PUgnf2Cao3MXRZpKxk6qF44EVpwty2V3Ec+/alZM/E1fC3xGdbEyVhIXJBgie3o1r6fLQL/vk90qsJ2cm0DOqEGyJzvv47b9vpLNpIVwsHWEVcdAyIzyp/2hiChQs3yJcXWB4p+MFkaaiD/I/DXlioGrAeFS4DiwlrgC9IEFPBrsVf9Hr+93x90GJdAMJhTTNXCDT4XkmfGOo9lqQlBNnPEC3m+C88iwtoFSWr6jouCF9mckPH7ICA24j1rxOnm5pAlK7cXSz7gkok8owbSxLBG1ERSPxmjJo9/hhjurdLqkAEwRiW0mSWHBzyRokd3vCR31T3Etrs+1gJp0EbUm6U6hmf/fb3353MFTvBwkYhvi4WCl40tLM9E93y9bzeoxmwJqb/OLXb9yyJSlTV6+l3QT7tDb0DldZutV8HOl7aB/RbVZRtQlYzLgHuoiGjEhYXnsZpPNln1Rmkzfw0V7Uj145QrXQeUAq7lEhjLTE5Je8P4dePoEBgIgai6E+ymVCk5A6CEP6KQJbLtnzpyxbftOSXWKVlhLl06WIw53PO91X6HD/z1IYtkGrvRdVRpXinNwtuKkccsTTvwsozo7pfwfa/4CY9YBo+fahT56HcL0SHC0Z/yujiVFlzeWx6A/KwkcwWrHr1b9TzJT83Kqqbft0PbxRyUDM9NzRMpMK9PxJvsmmvk7FosaZmyRs01Wt+oPwrnkFPKsnHHSpJKTpoPU+rCWeFT8sQ5GcjLk8bzpqVHbHslGaUFtihFEBOvCJyWTBku7TTaXX2ldA+srupVNaAJXEPgKMCOfs8e5TUgRmg3gYElP6Qc31/kb5JE5tZjxAg9J7RECPHoaNTDko3Z2ykXbcIKtsgMoxZ+M1LJuRhEjuxljR36vQOHhsAXWeyni33WDgzWXomOzGmh1fIgyb5LCjW3/EMyK7YTWIl+z8jSTFZQn3KWjTh7TRWmUL+RktqYL6vVS9kHoAp8iALURDzMSg/sugku+v+exeX8bQ8CL5mLPyCtuoSrRA3ZHRV3w7iBCVTE9PzlqSUKSIfd+ffDfwJH068UtVVDU2fU09k2dqzWQfd6S/jVsCk6ao5I+mP+aUPhDu0veebsCpyFPHrKKcOJMtCOBGOp9gFvGIPEcOOIT///TI42bYwwmsBBv88TWfDlBJ6aTEwJ4BF8E+tiUKRBAN0GyZZ5+ka2YmYG+P+JDJjxq0z0utpqm9MqSuBaE/+l0aG6VMmMVxBALk5aEX+N7/x95pH8+K5VAgWVXDaO11MTAuBJabbZvHGzp0orU9S1MCL5m098YHYLLSvn2KXFJmkZGJRaJDCP4VM+rSs/GFVEntKY1yuMoQZlVpdnviflGegh0rXqZPb7vBNZ7yyw0T3rHIWjxfQyoNNarPsfyEp0No94dNtQtqMIFBFCEiEuU7oTe04leiGTbJiQB+J/A0Qhepem0mD+znkabv9s/kZ7phGGM1c9ffp/Qf+6nd/wr7QRXltXiMAq4k5kHI6lOe048Y3OMQCBpdYKXpe5sOtBfVn1aGcOYQ3HtTxThOpAYdvoS9TU7GUAzQqPI7QyuzDVlg1t3TGfwqn5P1bZdsCQweufhqzTMGWExb5Giv7d7ehvIsbAK/Y7KLxm9hmUFGElSh8TmVxQFvxSl3by8lRgHLgsPYMUNJmbBIMLyHyeXzJ2spR56fYzv7Qo791QkcIF0u6Fk3DcjzFWX5Imw93tAvOk+EsDKjN7fBUy4r55HBWG/jRzIJHXnCGlmpJDBwnWADDTxvGazZa8jS9A/s2KT0abuIdTyZFC50Bac6y8lFirI6bOLa2QdHJB4s/XWYb64dyGx9YIsc5jR2RUHLlotewrIb6TqIdK8uWwceGr0rDbjAWIAOC/xPMevsIlDRTIsnlX3NuRF+RJ3SHla4lcCpC4pYupfSlNCtEH7PnqFyh332puXS2RTh79Qv6M9vF2yptnC5Yox4LmZT4MqZ5aN4RqN1F5Cmuv8dkgffc5GmISdD2xPZsLxapr8oUkd+wejkp3Ma142izK1HHoCCZLSLY9bnWTU75e8S+8my9MHZmZnSKyWONV8DSy5wvhbHuBDRaY1/OgDof8AiCNs6FyR36DYviMgQeiAbHQ/UKTri8ff1cn2lDe/d1MEtdj2wn0FJDyIOZ/aFGB0mB4NWp5arnEh2zS0JbAwmLNqeR6/D/8m6P87X5q8Qaoteowdkvv/qj/BorKamzLfDTqk/sLC4f5/ih5JiJ/mx2thH6kv7kOHMZhw/mhXKOA5gPHoyyPSATd/OLlcN9Qv/s+apT5ZR4JyAb+oyN/MKeP28TOMqXLq9ySTlb6hISGYktW9y6NLKA5vAU1cP4S4ewrAOYBDZ1w9rcU7WxL7R7hv/ICEN50lonQWus4OI2fJExLTtTz7zqYNNeMqYcXE7YeEp5h4M+iEGefKWBXZw9HQ3wJmhKha2V6tWZadWMeAzgty0EOEgcNcl/Q9D/iVhE16xSJ/P8q6JIEmQv/hCRc4KFl9AJQckmdPSj8+fZFcGpbEOjUCGC8VGpv6vcxdCaNHbDvUlsHhX9G90usrR0f4dAFE2okwKPAuDgj9yVGA64dg1mRnh688ixfx80tD9FmIG78MptD8+YacWnQp2CCXrfN2RZt8sEHMZYklLJDfZ28e4/tBHNGLeQSt2sBYJag9FP+ZObddCUTZGVD4rC3cViXAjpsVgjXiwSwIvopUMjuBY7Rhl4GThbJ8M0TgwkRyZExFH6zkl4FNdgCozAKIdmkIgFx7MVqvOeNj3IVJftZ2za576ymqS+wTpbo86AhqGznh/G3HMsQFkEXbrkf2CaQbNh+MJ4GX8xmq4Y0Xxgh+HWiasATG4XiB58w/pLwaZysomhmg1ZhXLO23OvFX6no8geVSCeM/ELTdenvft+jut0/FhfffdE3QzXYLeVd4VoFTtk+yI4GRoplc4fDCMzgYHPTRgurrK2QWMopOt7vyvujJBmtj6tHHIYjBFYxhAh2KPvjGuPYj/pnyXEVU4lariz5JYlkhCP3p3Lyw9ryuCs6S3VNfuvNK7rRyMrmSXAB07p/otSHPIFpCa1aj8BB8LMN3LUDftT0dSxy7i4vB+9l20IGOg7OXQ2zHhnzXbUrLAxMSeGuNB1OeQx9LPOQppnkiNf7MiIuEbuGu3IH3hv7pG1tBd2R2uYT85YzKjNBgx1mMHepZoIsembVZ26iag/8JzOtcrN0WCrpQhIefYxRRer1KvkMQkbqzUM7XufhZaZrUA1TPgVZ9NLc35svOj7yu8g8N8GcEqE0hKaDGBDOlhBQD0/MJe9kGOgWKoLEcYxCFxQgDCPtytxeIkXOk6QTLap7PtyQOUPGM99LKhHSMB8h6ow+oP4i25AJtwZhw3oDm0gUDM62EZ3ruwjFbbuEsuoSXrVKxavBoWRNInHpyKXaOA0pPu/3vuKpT5NhKWxIJFHyLBCpIeDCoKGwlRlVIKtm6N3sYyOC0qYpIgVi2zNfNsojoQplJq5ztOfjT/a2hBCq514zRBBaS6Gt920/sd8jSHcKaaS+b/DUu7ovOny/5z+eLG8tsKDxI1E2tFmq1o6iirH6qySDdlOkOyOwIAE3AYEZBB3RUMefs/PK88iVxqNna4iYne8NR2FyGrDEjITPhzyaOJLfjUMd9K3vh2beH6panK4k9HF9o+vQdHXjDkZ4Nr+0E9HNgCVkw4Z8KzkdFYSNh7XQ8MLqoZ/O+GKjqgXzhanqM2Knpr7VvHRvlhAfr0FRL4izVIw9i7iXnOovnvICM2+MdwU0KRlWSTpJsgrpm8ZPTWNHu0siGY13rdlbZc3PrT8CvN3RXx4b5V+zHyfzTiRVKQpotp+AL7P06VnbLvZPz1jx20xwnEdGOWObSJzWce1CZGUSL9/RSQe5E5/M/UJHTn6nOUbIr6N8C2LffhtKsWcoxk4bVxkKzn4NzQ7xo7XRgt7EYKMUbCsOXJRagjhV+48ehlliflfqhL53sFxWUuyZWafJlt47uWZeyT0CUWCUyklOjd7zl04ocEpFfZgJSBkqknIPPq2tbJEq3gt7UNlKKK10Jeg/TYloaSM3OCfPt5Hb60G9f+cU77DODoljXPzn0/tCu62F8m1GF+9Tqcn+lQ9t9tf0QePMfRpa3yPttX7UTe2f71Z8/DLJ5yb/0fY+kWQ/8O4dZzpN0VoRxKNmQYuE3O3So9XbneceuWczhFO2lU99yf7xMpaPCe5TWbYB7WdVlikBwYUBoL+LddkzTaWuodHMKcLwIE+OMiAlQizJFFrS5ScjycapeSKVtuFdvAUhIgJ9HHkEKttScZsZuedu6cMMiSLrvEBIFai+y4lUMBrYlahhQu70JBQlnIknVxb805k90/blybZzbMb9/IUooe1NHM2l/S9ITZxhU7FShe5oagTNWDZWwhpHnHEIZfO0QpDnCf9X6SySx0QVGIQSNFX/TvwIWf8uYMIaPvAVv8d/ZUwt0pL+faul0UO3KZdlV66wMPXaLtm2PT0ZRoQz5yOiDU1BBy4yrvEhaWLenQKL5Gg33wMh2d7/cEJvIUexF5Bvydt0UGYvevHmKsDPtoy9MKc5aMZ0cMuU2SSwS56rFSKbRZl3k0ufGznzOYCJwArZH7eaZdTqbfgjWCZjWYCFWeRt3DjqR53U/qZ1xknzlSvj2LUPrKF2wRmhDsPsT5Wahkv7NJy1zLMgLq+/t0oyaZDswlerty77Z/rGYVmVBb8/unaRrI5xvHw5zCBEIKvK36WcLYzO6bmew8Qj2YidcRzqeVIJu7ZIimduJU0IrCNr84+pS9zXEjg4nnxgDLMS+3FEgalVwDoFI/PSy0fnsxj81+2ha28axO9XLTMa/LBykrGpHT+V/ZTnVnr2e2lhcRgHhz1aSpmQD7RUn+42Y6Hv6/Jn9r2+1z2LKvM5wCm24s/158/uvxVu6/OSsKRfQ9ireH3rX5BXkfMwBf+m6jFo2wU4fVpjIOl/At574hQJNnyg+dnq1XiAyDeoCSFl2iIt2lqT/qKpQd99F2AL26sr1CKCUKZWsvukbniR8IBmdLOH+P5X493J/ttbjAjO/4B14PMNMXwqHqAhBY0D+DAI0u8RZJLJS+WQi+dpMiFOKg/nWHR3VWRt6XvWu50CyyjJPXpYt5QrtKHQLxoFop8E8AeKhCgzrOL2toc/i73SOi2W8vOuJA6pIaRCgq+kPd+lkuwEldDxc9xzESQ+a3aXvXgF2dioLzEKQBp8sC5Gw7nZV/2mHpRSlBc+VfN/oi52oux3kpTHLzCWXbWAUEZWFvk4HXsfC53XVSRuWnIsm51PHtoOkutk5fGf3m8EsDQ4BF+Ka2YoF6kn0aOWVqhGDU67U0W1IhABTTE0J0Byi+fOXZEkyeRKZxeFvsSdZmQj0A43lt4Jg+EDQwmmmkK2ef4+JOEl9VK0+0u4D8GupUhI/zSZ1O3bdq3VRaFCwwLXsaFtwel4OInaJ6Y3Pxg/5F6Ma2Q/cwQV0sBi5p4njCB3CU6FJx2B43W1ln0NzCVyrM+17R5NmqJ6HmsajHOwobpymTA/6Ccw4oI9sV9vXE2sw0zbmeRoukQ/qwTYF3LiTfGPwQ8cRNm1ykZ4yeFZt6pUUZdrkXrJg4fqXgSE4FXdIx5OkHj2Yk/QSPLcNPPzH6ppYLFgbT2fp6jvzzMO6d0dW5x6WVJggX64TPO+5DdPSEH1ja6ClUykxw4M8CL9SKGhrUYfMSpiBcu/4P2Zf0bKk0XLosgywCwoFoYUN7Vos4EkTRidFysRxElh5lPfCW30Daz9pRBcJhMlxVyHHdxI+Sw/wq0lXpuAP5Jm5EwF+sWOlRN9QusXNqVEYUJY+CM5rSkP7OZ1G8PGRV8PcxGwLZqXAAtYz0kSBZBVDH/VYpvBXpIhJm5AmbGCnFga0m3LTVCT9oUSDFS8yimJtgGsoZ/z4dS1WyOoaG05/jomzHCMx7fPD2DFdKnScBMpUHefIh358zgefp7F07z9azbo1pk/KYhxQhcCVaVv/bf/8od2gxJ8DLHas3PB4H7DG3eNJXIAe5F3cgy7IGrL7vFyJBltMu+tFTtkPGXPghqh9w5F/XfwhmtR98rva4M0+OtqbjE2Z9bR4H5bKQY4eIl51KGmfxKX+TVRW2jWR9JlPOBmrqz1RTmTD6EC60aBPDp0wuboibd0S6WYTN6ccWe+MScPErN98qIooqP3uGkS/f1fnfCG4zJY73kjFOMZnsmu/UrJuylAGvQ5AaFR9oNA4tGpGJZEu6va74GPbc4mbro6zdLRBzwQNBucOArWfRvgMX/Zf764WNPvbVR/55toE5BEqY88ndOX/hE2jFctSgBOSGGrSSJ04EhVnjIQG40AAbIoK6tLjZGVSI8io5rphHLIKSiW1MRkgKuirFjD1MOyiXkMpnNOnUWH9D1v96q/mUDRY7fAnkQQIM0XbMr1HtxqZNMV7eu7/TBCtIRcuwTrz21AVaTXxY2eFebGp2Li3ho7L0F7GLjx3A5WbOAwUH588pUorD4GtM7DAWmga7CLilYFW9nhWsqXklOApUzTUVAbEpUpgwdprISFCdqZQgIJlIdotTuKHY0CCslW4IOKbO29GyqV2arLZDyeLIKFmvvsDAKHqkxaK5WS8GFrVO10/welMshR0RuYxIptsAo2dgUeVZVJzjWBFEn3eZ32cV3QcSszo761+c3VH+CHPFPj7ynffYY0ZmQGvuOabQ8VxxeZdGYijWEGGhUK9UlCKGlehxXrhUD5vwb0hLHtA1UxU28/vskgzoqCkHpdSwaWEjNbmmyf3Mw7M4ZktvgwBd+MKsc89qqv9BWgARkVvof88KHcoDsng36kU4trXgwpBivdz18iSQpFziaMAZqm3i5zbECK6+uUUYoVgoMgBdDlHZ9I6XmOh0RD36ilcmANqfUIL1sQBlkjzbO2tX9vRqQJDCRcOIfcmdCJfzXSjvstSlnv15WHDlB6se8+x0UqwjOsjqg+/WI2UqkcZpg1I78Slw7n2fbIp14yRVNfRUE0sMPQfQ0nbjQbJKKyZXlsEisJOEqws7UZpnerCfpt+mHijKREStiqEsFzMZ2gdHbpMssmBtBk/KIyc9OI876QpDyXsL1lESlK9G+XaBlO1zKchr1U5ZMWaY6Ppac7McFitGfh/KTFLQRnQ3HeZjFoOMTQW4R14zQ9Yc6SamikqEYTaR5DiYHuf9FjyUY9Qn8iq2h1v05puayWVShaCkTwL6qp6CJj4sfLQhA8fnituOZT+Kd4J/5PdKd9YGWRvXeZkYiTmIdOWM82DX0VRybTsa4lIu+OrvAoH447HfLASRqvv6rzap5LstWJ8p+/xYNrLeq+CnZRpJm3DUpN8g8VmcDfWCLv6HB0pKm1bAmMiIaRmj7pALysj5zt/sWg/zQsgrIXbfDC+0nCYNvR+q6UtaY27xjXDbpmYashIbDRRwMDwK0FCbvRJ4PtWi1WdNlcJUiZttrxg6VfmidOJZl6udZYdPhFyPRS3A+m0DgVchwXett4DgL4mtL5FxctcUqbylKw73oow41TrSMN7qqT8IKPttPwNl5p70AUS0/ohbKA15KM+jKfv5lr6cdXeMdreFVKMsXh20rAlLX7g+kLxHJYSnFzPCwKh8ZbAnG+d14I9A2i7UzQnuMYmXXZJQ8BGMkl7i+PMNRCRfBPrC8myd6IsQnrTO6Cneg0pk/jD9xxP8is4hSx6cXdlSXZbW0ITcqQ5fLp36wmnIXX2gVTXwDliqCKP/zDAVkMek/K8+0j3GH41zzSRAK2W8k7zN6ILSYAyk6WzShpyLvMY3ll7HpoFIOakRZsCWET6gZxt9kTeLQZnjEv5yp/2fYOgfGy7nk/N8GzzDtChlsP1kApOvU0B8r8UelXA70gSHD7aX2JXt3z53jGr6oGfUrYoiFydh38anYLOHc8QoLyVRyrfKwkeTCns0XOkbxTOztbTJizQ6yL6V5+If24wYbD5pwZD81fdqyQicGenvIhzRD7BiGoAPE+WJXHAMFA95GMn3uNDYnlKjsOLrTTOiKHlBU08dDRKfB/OsvozyS2B9PqurSOz+DmJ6NdVVf0MagTWtgCW76vpwHs0f78QP3vK5RWpF8lNvYAXqhXABBKCrcxwslZ5xipLjsB6ZjfFDZLQzCw1eQQXWRFLsbaKMvggveomK7dF3cPpy7M0K7EHOh7g3SmtrORLsk6fRpsFG+hi/s0m2YvapxS3aPxgQ4sHEvNAq3o3DsAqZwjumNxUyggH8l1qa8WGQsDa+Iss8PUDjJNIEOLdTxhVOFUpljbeaLjixBgBfRGuXSs8u8NEXRQdPK/+tE+nEG97UCU6Z9yiu8iL9/EV4n9nO6cGqgp8kK1Q1M2Yo9+XWc1Q13haVitpmc6ZExBdqbVrFMq6MUXiG5GTDbxKWrOM/QePWiyFM+0RhpreIyiQYreoprF1XJ5f7crNwh+vhnVb21t/xWwr4xfYSnFIwTINvkKzM3uSiupf8Zl8cfiWjKEO/oGml3ZrMWTFTf3iCR3ZXs517jxfYBWHA9dUtQ8DGCR2wyEong2n4IYeT1JXSOglOZKlwTmq2sbfAinI1XJsphTFoJAbiDZEw5FOTR9OI+rttxSV1NJ8E0nXO10xXbkJl85M91Lh+r5lr8TpiZSQsedvT/+hIWSOG85l+6kygkfjqKOKKZUK9sJ38z2/FEDju6jIhpjnfo7tN4sfmuII7n7cYTTBGWTEdDu11qtrcHPBdwXDmvNtlQlKJ+wF3IJuOvvKwm1vw4lNlMu6IN+t6dxw+YZoc3yFO+m+O3cqEjJ9XVJu9CIFVuK/MmmneU/7EK75AKc0kNK25yjUkgWaF6irwwtE3D4yby6MxTLOXPNDkB31chEY2yqhaQ7tdVHV8+YYVNlOswe/IzrU1Szt5DSpJ8EOIVrYg+oEKq75I1G8lRev5whgrzVBR5M5GsjvWVfwe1goaNnwGjvx3wRXusEqjxLz8ipNqEkuNSO4SsJPyYLnPXXsuvs6q2ENG21yyaPDIUKHeYNrY9IuIl4mWSxPun+UvFZPhiEh3a6JHtYrdz0usmSQr9xS619B7mUYcRuU/tPCrvGOCF4jntoa6AczSuzXbRQ1CPlGw32/xYB0mvqHnobV0nMmKA0skPsow9D1QeadcJV94Qf3LPHEJ/lHSABEm6aP4XHbMkt2C3fQEeoSo4gNvg/T+n9RuZ+Q/bNuf5vHZ+F/6OM6QnlZaoEdkCNr4tFEPHrJulgZdujmHPNc26NMwt3EkisiDArq2KOjpGxFOUVmQlRTlEqWw+JnSfDVIrLPiaIpBRBRBqBVceGpAORYnP0xI8xlietMQaaHhtTWJF8yRRIi1VECg4FsSKCBumMI0QSsYfRCeZtvZL0GJPZhFzSSewWcNa0cJM2GaCxRGVC7jRuk6eHU6gZIBD2StGyr54E1awr9G4unA66W/FA/obI+cGe81Dt01o1YyqRNItmP6rxTaFN7DWYuS2J3ibdkBRZyo8DprOZ2PhnNUoHIGdJlS0hJ0gLfP2DUUmjyI4kgoe23ix8dhsYf7DQGpUJBNqAaqeUSCNjn8GC4WLs+Tr6VuofkYUVGEcZtQW7izYGCgNFDpCZ5AVtIoJMuhYwT1nTADQssQOpLXrr3TX/L31+rkRdIZPhXKfs2E0vYDmDV7xrSAgBbZff2mh34imsqCuhViGUOTQVqIKLkRosGlL/ja/s7XupHFN5W1UK3GNbxQq1jNmkCN6gonzNfPtq6j1eKltr/BZCfq2H026yeLF8uCVvNxURHW3Bl2CyvXShq6+imRkyI+lI73jmbsJzKBOP2C/9F9xrnOb0m78UzjDH2ZWtuvtnVens/JkLJUeuC37WPWtjtkjbjNL2p4ARD+GPWtNaekVbY3sIiOqomm+YxhWVulDkDKBOOE29DJ8kwZNJ6Lb78B+Erq87P+dK5jL+0iT+6tYot70OjlRYha96P8vpuZF+VKBR8LyCpoe+HLcRZ1doiOXY0NDiGfBvQvegS8glMjmzaGcaTcS1KVFsKpiXWqJJIG9dN2jOl1UElMVQCi5b8Nv1uavtIbofI7iP5cSm0VFOTXyg08Qalx1qjT+YgsUoHVGnDdrWwjjPfqI4HRhT6LpFsYB23rXG1LIJyEG0/b9dXeWXVolGRsJAtajqwz3qujijaR4QtCRH1PHyduDdE5L3v/QQiAmE8DUqryoOH/+HnBB+WqPG7lqxVDaLyVGQBKG4mFHdpyVKcp75xKaUOb3taBsfFN9hbWT8xcsqU6v8+kkLZUEQ+BklGDLFY3XVt6tgIcfAPLx9PvlYiopo1Z3zL5FQXeGGPysPYWJPR+yrtFVwg6kwYI0PU+P7mnYpu2T6LSg9uajhL+PdRFYs4snPbgioRHb4lCal7Rf5S3w6wKQfbrt4apO0lWhwWRGhQwIH6rTq+gNoQmSH6Qj+5FBrWNIP/dEybGYSxlMZ+srFmRkOMwcHVbpNtUGm58sJHQKxDlKVjtX6C10V2K+py6rs8oYQdjxtsFP4VYJ+zyMLwjRIQAJlfAm2m886fUeAHbebZ9jGxxZpEoTuGEWdPY/zk4k8kShtHStbrPmLD8mRMu9B5TVrfgLhiBoihT5bX9jUmv9A3hhrKlZ2Qc0ecGHOnoJ5ICmr17rXxT89ESJ6N0CS9oUK5R5Db/rC2FpTXixynAAg5FoBgOAVlw6qeWV1GdA3zybPOZHyhUYa2HdryyYUrgQ8CEZoneMg7dvIYgn6SeGcMy0PbnUZTQdlT3Dam/TQblJITf1Bf72zoQTuu7qhOsvVPP0D2nF+ddUQlWbf2sIxt1anNN9UWYB4nMq9D1N1ctfr9vF84Nlp1ZscF8l7jp0nXoL3YDx1IL8NCWzACaVKeqhwvcbKFGYxpC6BncknLrfNLVJ1y0rfd4gn3+k7hl+jk2LHVfU99kXlRuBC2T5mB9pUnoaRPMised/zFI2msPClW6sg2zvl95fWpCVAMtM5ZYYhUS/A56eVb6uqUG9bjIshkG96cFDwvTxiJlZQKIMu1AFu4hVAxT/wdz1kFV99vj7KTlePCIrEOr2fKUDm70Ie6sdX5cfeodY8VbmHSV/PCWqwIPkuyXJLCer3Ot8LIBLy4baWj2OQtbWZQkXQlERhDRQPFVt2jYVtQGTcMQtbEXzZp70MKkwomUKnYZh2/VgeyeeSTKFBaTvLstD9terRwXfE4wk1vm0VfWifd/V7FjUrFqwgfqNIZh3rtigcA3K2w5lA6yh3ZM0GG/lxcu7VFk71gj+fNwTMVeHXeBQ44LioWfUXNauaqwpa3U1FdRh2q3i+SmtAoU55+Jd06JNApWdc3LjWnP3tuMYxsXwB/RstZs2bA9rKpF6+UL3Rd7u5XV5TP6WMLlScRvuMwm/SgqB0CqpURYN3s/KcYQ7pbfYn/DWMm6qyfoRzBzs29spTKsrBRUPHpUA1OGCgP40vjnYAi8yiOSUneS4U/SpYcIvXWitWgqcckPmEpPDrA8cDP0n7GIPaSuYx7GmPBv+MVHG1x7yIjccNYpT1lutriVJewLdKLUY8+TAF/csTTa+ekI3dMNm+GiiotHPH82fbkpHvNGyE4TU1P6ib7zOFrbqis8TM70C+GdtSoAqJ5J8zHI1Qj5zoSXIizIdtkrtXmDbW3mc5K3KZVic+kCnq0mkIiGJXpYhtZ+yw/rMLm6etuSfCrqES4eGjT6E6xlTPj/vrGXZVGaJHBV4Hk2/kR4OtQtlbqsp6tPMnR168CYE+zpQJU3Q8kKofn6A1UEBsyhuolg9E8euYS/Sjy5+7dB9WUNtsNfHXOTcd7a1iOsl/QnqE8tEIwcr1uLk84KaC4y3aFViWEeJhGo5XPCFECmVGu6BZWuNfjwuGhM3SBg79qx2R0MkT+0maUEgU9DGqNttvXlGdOh5EnKObjLxrln5ZuMAbamUpbXx5fn46tNsljFS4J/MzPeKLcN0k0+WU7VPr5meciMt6wEVqUP6mxAHG/a2VDqXlxb/O6oXcl5QdPwtdQ+Sg0kj2/BHOn7u+tt0sRGx/DI+2M2zRuERS9Z8kRRPofnvpenzxi9EPOzZwIuZ/VUlwMgsWYCqRPeNuTkUDMAoz0Tx8DWNwMTmaiKvJL2jR95+i8XvtOobhMrzlltkvUD9FWBDDFxnmUOHwNnZEc1R8G2Wm3cbGMSIQqm3kiZ/Qj7V9u23g9VB503/pNxQ0WzmB9Q181XnYkZvPJ3aEvm1HU7O0P/4W6oCyoFiHtuvVuM1x/x/nVWC9UiHmmY5wtD+lgw3P9YxNP5+Pr7GVeNaDQ7pcPnGyqKaz0Ji7oYOhk45oG8Y/uPoD4+Fj0kseX/e/1zPW4k1pLI1vzHhs8PAxe3TZoWD++tSKdBXsfWCJj2b6O9cCMRTIUWgcXb2vV5lUGW8k/GVsWoW60JT5gKFdNJj3baJrvXySgiqwWl1dNC4nCbfkuavwuquIlY4pFTThUlyHaXj5tRhEmm+eULew6QjMNEaYcNbJwLoCfwt2B5FeGkxFXgW3CYk09CegCKGmqhUKl995wl5IMb7oXvHnA1DXTqxhSW2jzDgqM0YPI9b2hIpv3YIxy3GUNDBILvjj136uS0SpMCYKBrnKU/33ocPgkYGy2nuw0h0ZCTdZAAdTE0VxtIa/m8T+4e7nu4UEIWXCHEveqUAs3OPXDzM88g9HIHSrPCxfJ+XyVPtTE9L7aHmaXi2tsvHoQ5434qV96FLJ7Bue1eO6CucYA9QHmFkhHC3MiORYJDsYfV2hdYxr6BDcNYzBFuiTe+/he5JL7Tvbnu5Lz9rbZOZbu3N2Dnb1+9nI/jxdbXIZKQzpg/7Gz/PpT+LIo/Ct3yDdQycTBsqm7KRm1WOJo2lHh60gu5BJmaKjEGm0MPMIWCBRFewtuE3rU/SB7KgttuQH3uBGPYaH+rCAQDWnKq9GjcPkIdKOOLTaGpV0U+M+h5Ayq0dS33Tr5WfgLSxDbEfsVTglYSRX8k8/bLcSRFchXMBE1CEgAxJpaByxqk++PToqPWPqYOJmEZrsFxqiyVMEE+M38scp3neo2ZWm96ceRRZlopoGWvld0ib3kuKDbs2sk7MirkdEKVWuzttRQaCBvto2b5cqg942oDuYGOxK9K5LqIRMJP6gv0RuS6Zd0pnGBLRHGoW5OjRJQwXcvrrsf7RXkavDCou03l7eXO2diIYf831vLs0thsurWHZk8weAk2n0xfzKRD05Q5UiKHZGCEg+3n+xjf74u9dHUKJeVMzNvQwngoruSTtGfLRp4lhnuGtLhoH2nbhPMCtVb2Qk3pknuEO/xqjo7bsmop9mB5h4ml1LJz+grflM/ZQ9PpjwzrCXWe3+psVxnGwxYnVA3sG+yGRB79I7Uji7Ivgp0zcWqtjOgXJU9YNG4FUFlExzAhyTBI7iVT4O4M96KW5eDq2ZcUEhOSJsQurgUn0UPWIW5QAfk/YpLYmTRZn2pbEyDTiscNFGcmqpqHQTZbY9sf0bXhNFBgt0OdhBit0nRV5B958g362mi6UJ+crZysPs05wdtJKGvupDkFaXZMVJgTCeCYIAUVrlQxbh1V3dn7wnqvBXXa1soBwxSth7R6/Z+Mk32veS9NQGabFsq35uv77isGS7KFzmHWEc3hePCsuL8EXJMxJsMzgOLryvdrE/XsY927GhVcWyJ7kZp3yGweAzVl5VcxKgOuzulkub1hDXvxO2M6C2Ghyqa48muiys9KUtp3+1yrftvYWnNG0QvOroutJuxcniHFV6IM/38ZQM75ABJEoaBEFPsUxrLJ/A324ageMxg/J0KbSfsNO+91kcBq3SVpZSalg2NPi5TdL7hOrcxPlWNmz60SKFriuAazTtZcBwm72Qf4Yti2SSBCencmqxnR3SrRd0dvjfzmG3excVLikVt7wYjY6S3rvUvGBfKyYbMEBi2r6WACDnglwZEsCh1MoqBFsWh8/c1JiBdicGV69kUPjM2WZT/Pq87J4ppbiVmREZFrA7BdAgrgfNs/bAeBCkMVC8qTIj3Vc9Ba+m8576E09GLczLWgEUy/L2zJhtAE1lbvFocrwrvqdR33eCuFZw+xh8spu5iWY9YpgGZGPwyRBtdfMKBhEFg5SDR2ihOvD4lTEBRK09jL/6ITmQCY0dKO7iMBjFHWEwfDQDEhLdImD3J4v9QTU9JtF9+/nFOnTCOUk2N6xJBZSZI9AjShcngnXqadmbBRyvtx6r4U2UBoq8luGFtA92mB4v4q6zpWu96axNzqDO3TfrPUO4FDXPHH4znSI7LcdD+OQYLSm6BG/7KX1DuYfZcy6UgKTcU+7Y0jhWzBede2VOv4GkwZJlKAyfw9RIlm52HmoZ+j/2qhWzyt46eyX5QLtTJr1oZ+CT2nT7r09T1ig0/4EtVHqnzFgts2iIFDilJ9w1s0CAdmgmbJ6es4/62V2aQPmAkajBbrTpeM+0WChySiXJX0sllPIXdKjTbf8REEmaBuCWSbiVoanWyGns91kTAEl8cMVSicFotyVQj1H7LjW05D0sfcQd/o7KIWUABGf/KmSL+lvwSnqotP2gKNC8B3T7UHepY7XbZQm3nW2vO7qcq8OdWc0/2hbQ3j9tMFb2Drhzc88gKtuT9ql+2Xi28Dud6bQe/Ita2t8j8ZIj4hBN+vhdaDEOmveUSan9e3dv4VPMNh2G2wMLbiUgphnrCSUc0LHiBPWt5usnhuwjIXMWUcVNz7rktTMnjgzJmKkJZ8VWv7awt92mABAMSmFRGbLdJ50MH6MoPIFQYNrRKPh7pWdxdc4HL0Hdd8bdy5DozNmPiRXb7WA3NYumaaaAgcZaBEhwp9QSh4LywwVwABGmrprfpAmvKJ/G6ay0uda0TwqhNFc3kbTRxSWB++W7DuJuXZsVPvZI6YYN4cMuHDuJEXHT1jJBdfnwxmHiaI6XLc8+TYBC1s1xPlSk9LN0U+RcSWGrDWv8LkuSsK4cyPC1Vx9RkpCSHKieThvWzY4/8WxRuFdoJxmYq1bZn7OuevH/+bJL34s1arX6DKVh8dlsFq45WGPyV6CC/ayMQLEDUxW6OFCCJ4ps0qowN+1xj+LTWU0+ENup07RSVgrVS0D5p/aHOGJC01hzrMWlRrWIIVmowfwCSky1THcTHw3s9uRzJ1DnmvZ0Kvi85E9gh+0rYFfSc3R4yQQxDHFBCP2EKdYzKrqUOzUr6X2+VXwy0C0sI3ntnHaakuNQXWIuueLoHuB8wcXtWhPzHqwiNpmYhUNXOMGUH0DBqBFlttS4MKfipqUTTglbo4zLKdh2YoLc7jfk8rTUBwRiO0Rr6y0iWsHkT2r82o6ei4rsMOzSP4Pph7jdnbU+VN0yrO1R7labxVMm4Tr8fY+hUJgiojEvNLNw+qn9kiUV4t1F4Vcvm0+DNLCi6Zt/h3+ZGjt+ENow76wIwhZF33imhYRAMA8GS3EfwrowcqCJ0DtL/KMp+mNG1Ge9BjTGgx31C6wbICf4cfyssUGPrQ0IK4szt2vWXrSv6LwXLjwB5lPyd/Y5SCCuWtZPPO8bnk6SsoHRZModUby+A8sdTmaCAq4/TtPM6GYJqj4bYB1LvPEojZHLCnaB57ApJznCcP6vr8dVgjcKnDHL/tExqg4ZqYg0xN3klDZEaqwP+7Awz0CATAUx5ijZ5yLOxG7W7+eZwWeHT6PtSpqPyZWoYRS0fJBjit1kFJpfmMVMR3Amv1XclrPYRhFdGxwd5l0HlhjMJKqzEdH0i6Lfmw2gfbqioKlnOCScdBa1pj3OwO1hG3CWlRgwx62qhHvz6AFUHDXg6ku6Zu34PsYlf9WFV8FrqjLyXG+U07KJgqIT8dd9ylrBRlEavWmGRhmAkyCMM5mmjFCcnF8jtmAcLbGmyBXDrksRL85HrWYqqlmY6S/qT+TJNwftSCyFo2fVEemjaBOSsKQs+u9my0sPA+ab2OjihSzbrmh5CZke8s/sVE2wP1Yz+Gf5B61pBvEg7qlDKw3e85XUlXBw3DRJxr8OWXshe8F19DkwadMu0ppixa8BuHrhyOJKpcIvtyGnIriyQLriLfKW4A9l7lQzTdjxf7jjTo5S4cPmZK27UU4MzOwaRobvP+nVVzF/7r1TvXtJNg6eRVi3RPJX1HFRWEwQ5D78AQu5i3HSbFieBsSyJyQ/l4PxlJ+y51ZGJMTY/R/twt4w5+H9le0meyOrfktMSigQ9au5zZA9JYEUyDpaWwjlXLsrT4M8ySoA+uOOCNMzgfAix8qp7ECD4hx4Doa0P2eJcGBO9BjVG5SwiHZSKTmmGmcBrQTIHNj2tSjFR0I7D6Ach93k6yXMTOkZ6F48Xtl1LrSa8N1WWYcG52eR5KkNoZUgXVdO/COjF2nA6L4AyY8DE17bd7rqhF46fi1lhFIQveWdwd9Dxf7WknKJH19Ma2PfgXAPScXP+L+HarumkCIJFv6YsfiDvw9hRyZJU4CQXZ0WAxmzqTRkR04bDuxaIjhLZrSzpoAY1LlVyJR6NFmpw/sQUP7fjq08nJWYY2d7ia8jXZ1QfsNyAo1Kpy15nwmOuCOS1bL3o+RgwttHGaMec480rlD0hqzR9CBrLWkcO8FfUfFJAPzwUu3unnlf/gdnCwdpIxZjMph1FtYr2ldl6/u1vQF9wdJCFEi3KKgflVIXYAFw+FXqpBjPXcLJ5a+cor6z+DRV5+QhSE29ofyblhtTIEqrcOxBEGH/hZHuQ3gBFIitSfEwXI1uXWDom1z4h069fa0/QI7E4fXTR9lmR9T2FusRalzC25sYxhWas3u/50qXO3P/73V5aJytKBUUJ2at4GLZkbGZUGjNJ5IDujrO6MTaCv3d0Nd4f49QFRDfWLlfxMqQcX6WIqOHrS326prjsorjQKYOcTUgqTBUUKl3yPUpieneVua2R4lxappn1+G35F2qiIf9Dzo9dOMB+vtLy5/0Ww4YLmjjITNkHCF1//jjUk0cRak2U8Cn+ppvCpVuaiS2yTyhXtowIlK20ZvJyGV3s3HUHE7CQiuoHeLQLrW2XAod7d1iaqVbqYOOOvygK+SNbhrNrCsfcHlXQbtKYtO/zdcBXsjLGglkk3tiYrseh8ikuK4BW8PQ6dW0MUh5XP4VGEJrayBx8eY6AKjkurrFNr8OEytJG45DXvucJWKMxt9aEWGk3FDZoYtPohY3ykHjFagnH2vtNwofSOO/osTkEkG7at6nJMqOep9tNMF4DSl0LBYWxEFBdGO/S9hIkafljNH9oExUGg1Ll4HJw/GM7yKucafhJZoq430jZMAmL19Oy34EHUiYySRQiQarA75a1AwODke3SEI8YmzCnXIL0xoZTTD0qQDjYdNe5u9LznGFUqpiPfuEiiPBOpCIvVMfERg6camewnVKG1vd/WkLKriWDyDhMXvUlSlLnpZPTiMCe6kxFAgCssdZ/oT+1nIi9qTxjju9+tmyCCMZxy+9Jb4M41AV4xRg0z4seGWbZ4/AGFqs7+mivaX6ljqRcSsQyarwPfpazJOArgVbrh7C1ltxr0PP0vbQ+qonpmBWg89b1qN6RY69FMjYei7c4z+HqiuCOTJBry7EzPKdxjy7VDjScVyeHOmQ//BYz/O7TaaTfomp6gxj/CKa8ZhTs9gfg9Nxpi0AG9d236v1VuSId7QkgFvvGmP2EyKDWjp39X2Jcr4y2/qa7kYWpZHfNyhRm4SDQzR3w8FgzkCW1W9oQzKRlLzQV72MiNhbo7POmCXWMOpWj444Jyh9T3jSuf+NV2/IcPLen9QOLMp5eIhBs9KhFH4OqxgLxdZLbm80e7uPE0Hn1ICp6daraoRDQsCox+/KXqFGIaAzJY5WLQ4fH17+oiXVk2NtzlooqWaX51SFUbkCrcXtQUZjXpS+6sfyZantQcEQiVlTrTkMY+6U7xuWd3NMvpfyImdyYP3KO5s/FA7oVcaptsegEBBNrF+t7ABd/U4TGZo+h0eOChvuBwHY+gjjXIsi65RMdUM6IlYxUWiywpuStJWpPlrz9mNCLSrvKXyeB1btD0HFK2NYqamXxgDJq8hDsBfwyEzOTT8d/UGZH2UyEF/oT696gSxClBraR9yT9m0iDgDY6p468dxXPmQpJ7BgJzITXFSqv2uN2E95gWfxQT8twM2vzVhK8YRbhL2k3iB6QVPT8+UO0MUvkr9+Z0M0tXuD3OY+tAl2UfiTmTKjHqtBzprJTNDsB6qBkMmLj+IOcbLFiJpWhKI8PSocLk9sYPHqa11G2iDIgoG/ke61d4SI6qtqdsuiwEJ62r0ccL+5opOlks8WuguusvwY/x7tswdiCi7STxkhClngAPgA1A5ELWw/+iBFVxjPYQ7FY4rPDcPmgi+kj3ZR0kKCZvmMOdbUZ3hGZcck9V5bY4SkmXVmrNDWcrqC/e6u8UPmI22xRwlYsNwo+oYaIlmFcif8zO3AqDqY1xiNTnS+os9TbegqlIMTD15NUD2bQLWQ0yiolui2AYKnR8vuJuMPIkmEzXnmVInv5osOjhwv7j2gxurY5fO1+A/LA+TXrIau8QVsZfXXujegG02H5tp3vrIxTKOMAVEvGtlW3eup0Osl+75/1fUkPDq484WXS7uhnC8rgXN1TbyhFEj4YLhj+Fm8X1w99q01XjXkk5WV7JwNnYPXlrjAbcFD8Xs3Cx7DAkTOEnWYekIg4Q0A2WOOimkIhuh+KBkiXBfMQhTEqtsuXYvpSnV7/8/kNQZSMd1ufbXtiDYykSjAsO+6BqKoCvYdB3Ud1MFGltyKyQgcgAlAv3tm1LGiQXtNFOf06U0UdLmRWpWfcu0hJPL0Ulz6fRxwTbjdsl/CH3qPWjULfSl2gHSxYhneLCWpWySxqF/VSZNLVL7uhDBK756Y+kSUILASwEDiCLwdXFHH0ZfAx4E733bz+98JCoekr9u5sElrBts+sFMOpNzN3odGQM4q3dr+6BxxRhgWAa0kRWJfqKbs975/z9mT6+ZIOHoYZY2BGvhI8AGvS1PBFbvYshk2uLa7MPp7U41GHkslpwilTodLm/Sq4WZGNbej1TSkTZUekAA0786IPdlayk2TjuKnvCI7kZW7Qm7aqRo2zjc7SmbPke83YWlY71BzzWvMZGC62VP0lPEGga4zpCzU29AjOWVzc26EY+zavwSA8MLioFW5+FKgASacHwuC8yyVSs7zq1QkpEuyAdvi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2022-01-12T13:10:00Z</dcterms:created>
  <dc:creator>Microsoft account</dc:creator>
</cp:coreProperties>
</file>